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95" w:type="dxa"/>
        <w:jc w:val="center"/>
        <w:tblLook w:val="04A0" w:firstRow="1" w:lastRow="0" w:firstColumn="1" w:lastColumn="0" w:noHBand="0" w:noVBand="1"/>
      </w:tblPr>
      <w:tblGrid>
        <w:gridCol w:w="1422"/>
        <w:gridCol w:w="3251"/>
        <w:gridCol w:w="1240"/>
        <w:gridCol w:w="319"/>
        <w:gridCol w:w="1926"/>
        <w:gridCol w:w="2246"/>
        <w:gridCol w:w="4491"/>
      </w:tblGrid>
      <w:tr w:rsidR="00F76760" w14:paraId="2647DB85" w14:textId="77777777" w:rsidTr="00CE4B11">
        <w:trPr>
          <w:jc w:val="center"/>
        </w:trPr>
        <w:tc>
          <w:tcPr>
            <w:tcW w:w="14895" w:type="dxa"/>
            <w:gridSpan w:val="7"/>
            <w:shd w:val="clear" w:color="auto" w:fill="D0CECE" w:themeFill="background2" w:themeFillShade="E6"/>
          </w:tcPr>
          <w:p w14:paraId="5748FE12" w14:textId="00537C8B" w:rsidR="00F76760" w:rsidRPr="00F76760" w:rsidRDefault="00F76760" w:rsidP="00F76760">
            <w:pPr>
              <w:jc w:val="center"/>
              <w:rPr>
                <w:b/>
                <w:bCs/>
              </w:rPr>
            </w:pPr>
            <w:r w:rsidRPr="00F76760">
              <w:rPr>
                <w:b/>
                <w:bCs/>
              </w:rPr>
              <w:t>Autumn Term 2023</w:t>
            </w:r>
          </w:p>
        </w:tc>
      </w:tr>
      <w:tr w:rsidR="00F76760" w14:paraId="65D84921" w14:textId="77777777" w:rsidTr="007D104D">
        <w:trPr>
          <w:jc w:val="center"/>
        </w:trPr>
        <w:tc>
          <w:tcPr>
            <w:tcW w:w="1422" w:type="dxa"/>
            <w:shd w:val="clear" w:color="auto" w:fill="F2F2F2" w:themeFill="background1" w:themeFillShade="F2"/>
          </w:tcPr>
          <w:p w14:paraId="15BEC31A" w14:textId="7F5E3E89" w:rsidR="00F76760" w:rsidRDefault="00CE4B11" w:rsidP="00F76760">
            <w:pPr>
              <w:rPr>
                <w:b/>
                <w:bCs/>
              </w:rPr>
            </w:pPr>
            <w:r>
              <w:rPr>
                <w:b/>
                <w:bCs/>
              </w:rPr>
              <w:t>Year group</w:t>
            </w:r>
          </w:p>
        </w:tc>
        <w:tc>
          <w:tcPr>
            <w:tcW w:w="6736" w:type="dxa"/>
            <w:gridSpan w:val="4"/>
            <w:shd w:val="clear" w:color="auto" w:fill="F2F2F2" w:themeFill="background1" w:themeFillShade="F2"/>
          </w:tcPr>
          <w:p w14:paraId="524F72EB" w14:textId="1270AEA5" w:rsidR="00F76760" w:rsidRPr="00CE4B11" w:rsidRDefault="00CE4B11" w:rsidP="00F76760">
            <w:pPr>
              <w:jc w:val="center"/>
              <w:rPr>
                <w:b/>
                <w:bCs/>
              </w:rPr>
            </w:pPr>
            <w:r w:rsidRPr="00CE4B11">
              <w:rPr>
                <w:b/>
                <w:bCs/>
              </w:rPr>
              <w:t>Term 1</w:t>
            </w:r>
          </w:p>
        </w:tc>
        <w:tc>
          <w:tcPr>
            <w:tcW w:w="6737" w:type="dxa"/>
            <w:gridSpan w:val="2"/>
            <w:shd w:val="clear" w:color="auto" w:fill="F2F2F2" w:themeFill="background1" w:themeFillShade="F2"/>
          </w:tcPr>
          <w:p w14:paraId="549B5352" w14:textId="6758A103" w:rsidR="00F76760" w:rsidRPr="00CE4B11" w:rsidRDefault="00CE4B11" w:rsidP="00CE4B11">
            <w:pPr>
              <w:jc w:val="center"/>
              <w:rPr>
                <w:b/>
                <w:bCs/>
              </w:rPr>
            </w:pPr>
            <w:r w:rsidRPr="00CE4B11">
              <w:rPr>
                <w:b/>
                <w:bCs/>
              </w:rPr>
              <w:t>Term 2</w:t>
            </w:r>
          </w:p>
        </w:tc>
      </w:tr>
      <w:tr w:rsidR="00CE4B11" w14:paraId="7A09803E" w14:textId="77777777" w:rsidTr="00F9643B">
        <w:trPr>
          <w:jc w:val="center"/>
        </w:trPr>
        <w:tc>
          <w:tcPr>
            <w:tcW w:w="1422" w:type="dxa"/>
            <w:shd w:val="clear" w:color="auto" w:fill="F2F2F2" w:themeFill="background1" w:themeFillShade="F2"/>
          </w:tcPr>
          <w:p w14:paraId="47094CD7" w14:textId="179618AC" w:rsidR="00CE4B11" w:rsidRPr="00F76760" w:rsidRDefault="00CE4B11" w:rsidP="00F76760">
            <w:pPr>
              <w:rPr>
                <w:b/>
                <w:bCs/>
              </w:rPr>
            </w:pPr>
            <w:r>
              <w:rPr>
                <w:b/>
                <w:bCs/>
              </w:rPr>
              <w:t>Reception</w:t>
            </w:r>
          </w:p>
        </w:tc>
        <w:tc>
          <w:tcPr>
            <w:tcW w:w="6736" w:type="dxa"/>
            <w:gridSpan w:val="4"/>
          </w:tcPr>
          <w:p w14:paraId="799D9C6F" w14:textId="467346B7" w:rsidR="00CE4B11" w:rsidRPr="00F76760" w:rsidRDefault="00CE4B11" w:rsidP="00F76760">
            <w:r>
              <w:t xml:space="preserve">RED Branch 1: </w:t>
            </w:r>
            <w:r w:rsidRPr="00CF6B9C">
              <w:rPr>
                <w:b/>
                <w:bCs/>
              </w:rPr>
              <w:t>Creation and Covenant</w:t>
            </w:r>
          </w:p>
        </w:tc>
        <w:tc>
          <w:tcPr>
            <w:tcW w:w="6737" w:type="dxa"/>
            <w:gridSpan w:val="2"/>
            <w:shd w:val="clear" w:color="auto" w:fill="auto"/>
          </w:tcPr>
          <w:p w14:paraId="39AE2F6F" w14:textId="6B01D586" w:rsidR="00CE4B11" w:rsidRPr="00F9643B" w:rsidRDefault="00CE4B11" w:rsidP="00F76760">
            <w:r w:rsidRPr="00F9643B">
              <w:t xml:space="preserve">RED Branch 2: </w:t>
            </w:r>
            <w:r w:rsidRPr="00F9643B">
              <w:rPr>
                <w:b/>
                <w:bCs/>
              </w:rPr>
              <w:t>Prophecy and Promise</w:t>
            </w:r>
          </w:p>
        </w:tc>
      </w:tr>
      <w:tr w:rsidR="007D6F2C" w14:paraId="5A0F9876" w14:textId="77777777" w:rsidTr="00AB385C">
        <w:trPr>
          <w:jc w:val="center"/>
        </w:trPr>
        <w:tc>
          <w:tcPr>
            <w:tcW w:w="1422" w:type="dxa"/>
            <w:shd w:val="clear" w:color="auto" w:fill="F2F2F2" w:themeFill="background1" w:themeFillShade="F2"/>
          </w:tcPr>
          <w:p w14:paraId="5989B213" w14:textId="4759691E" w:rsidR="007D6F2C" w:rsidRPr="00F76760" w:rsidRDefault="007D6F2C" w:rsidP="00F76760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1</w:t>
            </w:r>
          </w:p>
        </w:tc>
        <w:tc>
          <w:tcPr>
            <w:tcW w:w="3251" w:type="dxa"/>
          </w:tcPr>
          <w:p w14:paraId="59675DE4" w14:textId="77777777" w:rsidR="007D6F2C" w:rsidRDefault="007D6F2C" w:rsidP="00F76760"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11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September-6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</w:t>
            </w:r>
            <w:r>
              <w:t xml:space="preserve"> </w:t>
            </w:r>
          </w:p>
          <w:p w14:paraId="12815DF1" w14:textId="3F73D2B6" w:rsidR="007D6F2C" w:rsidRPr="001250EF" w:rsidRDefault="007D6F2C" w:rsidP="00F76760">
            <w:pPr>
              <w:rPr>
                <w:b/>
                <w:bCs/>
              </w:rPr>
            </w:pPr>
            <w:r>
              <w:t xml:space="preserve">Come and See Topic 1: Domestic Church – </w:t>
            </w:r>
            <w:r w:rsidRPr="008C0E83">
              <w:rPr>
                <w:b/>
                <w:bCs/>
              </w:rPr>
              <w:t>Family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742ED620" w14:textId="77777777" w:rsidR="007D6F2C" w:rsidRDefault="007D6F2C" w:rsidP="004F1F2D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9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October-13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</w:t>
            </w:r>
          </w:p>
          <w:p w14:paraId="07FDB4A1" w14:textId="4F065B01" w:rsidR="007D6F2C" w:rsidRPr="00F76760" w:rsidRDefault="007D6F2C" w:rsidP="00F76760">
            <w:r>
              <w:t xml:space="preserve">Come and See Judaism: </w:t>
            </w:r>
            <w:r w:rsidRPr="006F4248">
              <w:rPr>
                <w:b/>
                <w:bCs/>
              </w:rPr>
              <w:t>Abraham and Moses</w:t>
            </w:r>
          </w:p>
        </w:tc>
        <w:tc>
          <w:tcPr>
            <w:tcW w:w="4172" w:type="dxa"/>
            <w:gridSpan w:val="2"/>
          </w:tcPr>
          <w:p w14:paraId="7A7600DF" w14:textId="77777777" w:rsidR="007D6F2C" w:rsidRPr="0095488E" w:rsidRDefault="007D6F2C" w:rsidP="00E41A78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16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OCTOBER-17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NOVEMBER</w:t>
            </w:r>
          </w:p>
          <w:p w14:paraId="50877E8E" w14:textId="65C9AF55" w:rsidR="007D6F2C" w:rsidRPr="00F76760" w:rsidRDefault="007D6F2C" w:rsidP="00F76760">
            <w:r>
              <w:t xml:space="preserve">Come and See Topic 2: Baptism/Confirmation - </w:t>
            </w:r>
            <w:r w:rsidRPr="008C0E83">
              <w:rPr>
                <w:b/>
                <w:bCs/>
              </w:rPr>
              <w:t>Belonging</w:t>
            </w:r>
          </w:p>
        </w:tc>
        <w:tc>
          <w:tcPr>
            <w:tcW w:w="4491" w:type="dxa"/>
            <w:shd w:val="clear" w:color="auto" w:fill="FFFF00"/>
          </w:tcPr>
          <w:p w14:paraId="4F91F6AE" w14:textId="77777777" w:rsidR="007D6F2C" w:rsidRPr="004D7246" w:rsidRDefault="007D6F2C" w:rsidP="00FF478F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20</w:t>
            </w: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 xml:space="preserve">th </w:t>
            </w: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NOVEMBER-15</w:t>
            </w: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DECEMBER</w:t>
            </w:r>
          </w:p>
          <w:p w14:paraId="2AC4FA5D" w14:textId="2DA0F54E" w:rsidR="007D6F2C" w:rsidRPr="004D7246" w:rsidRDefault="007D6F2C" w:rsidP="005926A5">
            <w:pPr>
              <w:widowControl w:val="0"/>
              <w:rPr>
                <w:b/>
                <w:bCs/>
              </w:rPr>
            </w:pPr>
            <w:r w:rsidRPr="004D7246">
              <w:t xml:space="preserve">Come and See Topic 3: Advent/Christmas - </w:t>
            </w:r>
            <w:r w:rsidRPr="004D7246">
              <w:rPr>
                <w:b/>
                <w:bCs/>
              </w:rPr>
              <w:t>Waiting</w:t>
            </w:r>
          </w:p>
          <w:p w14:paraId="729475F4" w14:textId="77777777" w:rsidR="007D6F2C" w:rsidRPr="004D7246" w:rsidRDefault="007D6F2C" w:rsidP="007457B2">
            <w:pPr>
              <w:jc w:val="center"/>
              <w:rPr>
                <w:b/>
                <w:bCs/>
              </w:rPr>
            </w:pPr>
          </w:p>
          <w:p w14:paraId="30E47B38" w14:textId="77777777" w:rsidR="007D6F2C" w:rsidRPr="004D7246" w:rsidRDefault="007D6F2C" w:rsidP="007457B2">
            <w:pPr>
              <w:jc w:val="center"/>
              <w:rPr>
                <w:b/>
                <w:bCs/>
              </w:rPr>
            </w:pPr>
          </w:p>
          <w:p w14:paraId="4CC28768" w14:textId="3C4D51A1" w:rsidR="007D6F2C" w:rsidRPr="004D7246" w:rsidRDefault="007D6F2C" w:rsidP="007457B2">
            <w:pPr>
              <w:jc w:val="center"/>
            </w:pPr>
            <w:r w:rsidRPr="004D7246">
              <w:t xml:space="preserve"> </w:t>
            </w:r>
          </w:p>
        </w:tc>
      </w:tr>
      <w:tr w:rsidR="007D6F2C" w14:paraId="0C3B24BF" w14:textId="77777777" w:rsidTr="00AB385C">
        <w:trPr>
          <w:jc w:val="center"/>
        </w:trPr>
        <w:tc>
          <w:tcPr>
            <w:tcW w:w="1422" w:type="dxa"/>
            <w:shd w:val="clear" w:color="auto" w:fill="F2F2F2" w:themeFill="background1" w:themeFillShade="F2"/>
          </w:tcPr>
          <w:p w14:paraId="2358D577" w14:textId="30C80368" w:rsidR="007D6F2C" w:rsidRPr="00F76760" w:rsidRDefault="007D6F2C" w:rsidP="00F76760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2</w:t>
            </w:r>
          </w:p>
        </w:tc>
        <w:tc>
          <w:tcPr>
            <w:tcW w:w="3251" w:type="dxa"/>
          </w:tcPr>
          <w:p w14:paraId="4D3F984E" w14:textId="77777777" w:rsidR="007D6F2C" w:rsidRDefault="007D6F2C" w:rsidP="00F76760"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11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September-6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</w:t>
            </w:r>
            <w:r>
              <w:t xml:space="preserve"> </w:t>
            </w:r>
          </w:p>
          <w:p w14:paraId="2201ED9B" w14:textId="451EE4E2" w:rsidR="007D6F2C" w:rsidRPr="001250EF" w:rsidRDefault="007D6F2C" w:rsidP="00F76760">
            <w:pPr>
              <w:rPr>
                <w:b/>
                <w:bCs/>
              </w:rPr>
            </w:pPr>
            <w:r>
              <w:t xml:space="preserve">Come and See Topic 1: Domestic Church – </w:t>
            </w:r>
            <w:r w:rsidRPr="008C0E83">
              <w:rPr>
                <w:b/>
                <w:bCs/>
              </w:rPr>
              <w:t>Beginnings</w:t>
            </w:r>
          </w:p>
        </w:tc>
        <w:tc>
          <w:tcPr>
            <w:tcW w:w="1559" w:type="dxa"/>
            <w:gridSpan w:val="2"/>
          </w:tcPr>
          <w:p w14:paraId="2E6A411A" w14:textId="77777777" w:rsidR="007D6F2C" w:rsidRDefault="007D6F2C" w:rsidP="004F1F2D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9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October-13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</w:t>
            </w:r>
          </w:p>
          <w:p w14:paraId="3F050FB4" w14:textId="69C9A823" w:rsidR="007D6F2C" w:rsidRPr="00CF35D2" w:rsidRDefault="007D6F2C" w:rsidP="00F76760">
            <w:pPr>
              <w:rPr>
                <w:rFonts w:ascii="Calibri" w:eastAsia="Times New Roman" w:hAnsi="Calibri" w:cs="Calibri"/>
                <w:b/>
                <w:kern w:val="28"/>
                <w:lang w:eastAsia="en-GB"/>
                <w14:cntxtAlts/>
              </w:rPr>
            </w:pPr>
            <w:r>
              <w:t xml:space="preserve">Come and See </w:t>
            </w:r>
            <w: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 xml:space="preserve">Judaism: </w:t>
            </w:r>
            <w:r w:rsidRPr="006F4248">
              <w:rPr>
                <w:rFonts w:ascii="Calibri" w:eastAsia="Times New Roman" w:hAnsi="Calibri" w:cs="Calibri"/>
                <w:b/>
                <w:kern w:val="28"/>
                <w:lang w:eastAsia="en-GB"/>
                <w14:cntxtAlts/>
              </w:rPr>
              <w:t>Shabbat</w:t>
            </w:r>
          </w:p>
        </w:tc>
        <w:tc>
          <w:tcPr>
            <w:tcW w:w="4172" w:type="dxa"/>
            <w:gridSpan w:val="2"/>
          </w:tcPr>
          <w:p w14:paraId="032C15B8" w14:textId="77777777" w:rsidR="007D6F2C" w:rsidRPr="0095488E" w:rsidRDefault="007D6F2C" w:rsidP="00E41A78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16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OCTOBER-17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NOVEMBER</w:t>
            </w:r>
          </w:p>
          <w:p w14:paraId="467B7EAE" w14:textId="479C2259" w:rsidR="007D6F2C" w:rsidRPr="007D104D" w:rsidRDefault="007D6F2C" w:rsidP="007D104D">
            <w:pPr>
              <w:widowControl w:val="0"/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</w:pPr>
            <w:r>
              <w:t xml:space="preserve">Come and See Topic 2: Baptism/Confirmation - </w:t>
            </w:r>
            <w:r w:rsidRPr="006F4248">
              <w:rPr>
                <w:b/>
                <w:bCs/>
              </w:rPr>
              <w:t>Signs and Symbols</w:t>
            </w:r>
          </w:p>
        </w:tc>
        <w:tc>
          <w:tcPr>
            <w:tcW w:w="4491" w:type="dxa"/>
            <w:shd w:val="clear" w:color="auto" w:fill="FFFF00"/>
          </w:tcPr>
          <w:p w14:paraId="7ADDADC9" w14:textId="77777777" w:rsidR="007D6F2C" w:rsidRPr="004D7246" w:rsidRDefault="007D6F2C" w:rsidP="00FF478F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20</w:t>
            </w: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 xml:space="preserve">th </w:t>
            </w: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NOVEMBER-15</w:t>
            </w: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DECEMBER</w:t>
            </w:r>
          </w:p>
          <w:p w14:paraId="438DD4B5" w14:textId="52E91067" w:rsidR="007D6F2C" w:rsidRPr="00F76760" w:rsidRDefault="007D6F2C" w:rsidP="00F76760">
            <w:r w:rsidRPr="004D7246">
              <w:rPr>
                <w:highlight w:val="yellow"/>
              </w:rPr>
              <w:t xml:space="preserve">Come and See Topic 3: Advent/Christmas - </w:t>
            </w:r>
            <w:r w:rsidRPr="004D7246">
              <w:rPr>
                <w:b/>
                <w:bCs/>
                <w:highlight w:val="yellow"/>
              </w:rPr>
              <w:t>Preparations</w:t>
            </w:r>
          </w:p>
        </w:tc>
      </w:tr>
      <w:tr w:rsidR="007D6F2C" w14:paraId="31AFC62D" w14:textId="77777777" w:rsidTr="00F9643B">
        <w:trPr>
          <w:jc w:val="center"/>
        </w:trPr>
        <w:tc>
          <w:tcPr>
            <w:tcW w:w="1422" w:type="dxa"/>
            <w:shd w:val="clear" w:color="auto" w:fill="F2F2F2" w:themeFill="background1" w:themeFillShade="F2"/>
          </w:tcPr>
          <w:p w14:paraId="53FD72C6" w14:textId="308373F0" w:rsidR="007D6F2C" w:rsidRPr="00F76760" w:rsidRDefault="007D6F2C" w:rsidP="00F76760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3</w:t>
            </w:r>
          </w:p>
        </w:tc>
        <w:tc>
          <w:tcPr>
            <w:tcW w:w="6736" w:type="dxa"/>
            <w:gridSpan w:val="4"/>
          </w:tcPr>
          <w:p w14:paraId="2309B629" w14:textId="7DDF8FE5" w:rsidR="00C64935" w:rsidRPr="00C64935" w:rsidRDefault="007D6F2C" w:rsidP="00F76760">
            <w:pPr>
              <w:rPr>
                <w:b/>
                <w:bCs/>
              </w:rPr>
            </w:pPr>
            <w:r>
              <w:t xml:space="preserve">RED Branch 1: </w:t>
            </w:r>
            <w:r w:rsidRPr="008C0E83">
              <w:rPr>
                <w:b/>
                <w:bCs/>
              </w:rPr>
              <w:t>Creation and Covenant</w:t>
            </w:r>
          </w:p>
        </w:tc>
        <w:tc>
          <w:tcPr>
            <w:tcW w:w="6737" w:type="dxa"/>
            <w:gridSpan w:val="2"/>
            <w:shd w:val="clear" w:color="auto" w:fill="FFFF00"/>
          </w:tcPr>
          <w:p w14:paraId="41D9FC63" w14:textId="67801076" w:rsidR="007D6F2C" w:rsidRPr="004D7246" w:rsidRDefault="007D6F2C" w:rsidP="00F76760">
            <w:pPr>
              <w:rPr>
                <w:highlight w:val="yellow"/>
              </w:rPr>
            </w:pPr>
            <w:r w:rsidRPr="004D7246">
              <w:rPr>
                <w:highlight w:val="yellow"/>
              </w:rPr>
              <w:t xml:space="preserve">RED Branch 2: </w:t>
            </w:r>
            <w:r w:rsidRPr="004D7246">
              <w:rPr>
                <w:b/>
                <w:bCs/>
                <w:highlight w:val="yellow"/>
              </w:rPr>
              <w:t>Prophecy and Promise</w:t>
            </w:r>
          </w:p>
        </w:tc>
      </w:tr>
      <w:tr w:rsidR="007D6F2C" w14:paraId="2D16E137" w14:textId="77777777" w:rsidTr="00AB385C">
        <w:trPr>
          <w:jc w:val="center"/>
        </w:trPr>
        <w:tc>
          <w:tcPr>
            <w:tcW w:w="1422" w:type="dxa"/>
            <w:shd w:val="clear" w:color="auto" w:fill="F2F2F2" w:themeFill="background1" w:themeFillShade="F2"/>
          </w:tcPr>
          <w:p w14:paraId="3F528A75" w14:textId="56856C01" w:rsidR="007D6F2C" w:rsidRPr="00F76760" w:rsidRDefault="007D6F2C" w:rsidP="00F76760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4</w:t>
            </w:r>
          </w:p>
        </w:tc>
        <w:tc>
          <w:tcPr>
            <w:tcW w:w="3251" w:type="dxa"/>
          </w:tcPr>
          <w:p w14:paraId="6D505C44" w14:textId="77777777" w:rsidR="007D6F2C" w:rsidRDefault="007D6F2C" w:rsidP="00F76760"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11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September-6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</w:t>
            </w:r>
            <w:r>
              <w:t xml:space="preserve"> </w:t>
            </w:r>
          </w:p>
          <w:p w14:paraId="5C9689BD" w14:textId="04AC9EAF" w:rsidR="007D6F2C" w:rsidRPr="00F76760" w:rsidRDefault="007D6F2C" w:rsidP="00F76760">
            <w:r>
              <w:t xml:space="preserve">Come and See Topic 1: Domestic Church - </w:t>
            </w:r>
            <w:r w:rsidRPr="008C0E83">
              <w:rPr>
                <w:b/>
                <w:bCs/>
              </w:rPr>
              <w:t>People</w:t>
            </w:r>
          </w:p>
        </w:tc>
        <w:tc>
          <w:tcPr>
            <w:tcW w:w="1559" w:type="dxa"/>
            <w:gridSpan w:val="2"/>
          </w:tcPr>
          <w:p w14:paraId="6EBCDC6A" w14:textId="77777777" w:rsidR="007D6F2C" w:rsidRDefault="007D6F2C" w:rsidP="004F1F2D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9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October-13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</w:t>
            </w:r>
          </w:p>
          <w:p w14:paraId="7A44C1E8" w14:textId="77777777" w:rsidR="007D6F2C" w:rsidRDefault="007D6F2C" w:rsidP="00CE4B11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 xml:space="preserve">Judaism: </w:t>
            </w:r>
          </w:p>
          <w:p w14:paraId="162EEC55" w14:textId="2C2407CA" w:rsidR="007D6F2C" w:rsidRPr="00993991" w:rsidRDefault="007D6F2C" w:rsidP="00CE4B11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  <w:r w:rsidRPr="006F4248">
              <w:rPr>
                <w:rFonts w:ascii="Calibri" w:eastAsia="Times New Roman" w:hAnsi="Calibri" w:cs="Calibri"/>
                <w:b/>
                <w:kern w:val="28"/>
                <w:lang w:eastAsia="en-GB"/>
                <w14:cntxtAlts/>
              </w:rPr>
              <w:t>Torah</w:t>
            </w:r>
          </w:p>
        </w:tc>
        <w:tc>
          <w:tcPr>
            <w:tcW w:w="4172" w:type="dxa"/>
            <w:gridSpan w:val="2"/>
          </w:tcPr>
          <w:p w14:paraId="28E85332" w14:textId="77777777" w:rsidR="007D6F2C" w:rsidRPr="0095488E" w:rsidRDefault="007D6F2C" w:rsidP="00E41A78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16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OCTOBER-17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NOVEMBER</w:t>
            </w:r>
          </w:p>
          <w:p w14:paraId="6F5BC487" w14:textId="00AE1DD2" w:rsidR="007D6F2C" w:rsidRPr="0095488E" w:rsidRDefault="007D6F2C" w:rsidP="00CE4B11">
            <w:pPr>
              <w:widowControl w:val="0"/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</w:pPr>
            <w:r>
              <w:t xml:space="preserve">Come and See Topic 2: Baptism/Confirmation - </w:t>
            </w:r>
            <w:r w:rsidRPr="008C0E83">
              <w:rPr>
                <w:b/>
                <w:bCs/>
              </w:rPr>
              <w:t>Called</w:t>
            </w:r>
          </w:p>
          <w:p w14:paraId="5E811FEB" w14:textId="77777777" w:rsidR="007D6F2C" w:rsidRPr="00F76760" w:rsidRDefault="007D6F2C" w:rsidP="00F76760"/>
        </w:tc>
        <w:tc>
          <w:tcPr>
            <w:tcW w:w="4491" w:type="dxa"/>
            <w:shd w:val="clear" w:color="auto" w:fill="FFFF00"/>
          </w:tcPr>
          <w:p w14:paraId="301C23C0" w14:textId="77777777" w:rsidR="007D6F2C" w:rsidRPr="004D7246" w:rsidRDefault="007D6F2C" w:rsidP="00FF478F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20</w:t>
            </w: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 xml:space="preserve">th </w:t>
            </w: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NOVEMBER-15</w:t>
            </w: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DECEMBER</w:t>
            </w:r>
          </w:p>
          <w:p w14:paraId="4677EBBD" w14:textId="7178092B" w:rsidR="007D6F2C" w:rsidRPr="004D7246" w:rsidRDefault="007D6F2C" w:rsidP="00F76760">
            <w:pPr>
              <w:rPr>
                <w:highlight w:val="yellow"/>
              </w:rPr>
            </w:pPr>
            <w:r w:rsidRPr="004D7246">
              <w:rPr>
                <w:highlight w:val="yellow"/>
              </w:rPr>
              <w:t xml:space="preserve">Come and See Topic 3: Advent/Christmas - </w:t>
            </w:r>
            <w:r w:rsidRPr="004D7246">
              <w:rPr>
                <w:b/>
                <w:bCs/>
                <w:highlight w:val="yellow"/>
              </w:rPr>
              <w:t>Gift</w:t>
            </w:r>
          </w:p>
        </w:tc>
      </w:tr>
      <w:tr w:rsidR="007D6F2C" w14:paraId="75CF439B" w14:textId="77777777" w:rsidTr="00AB385C">
        <w:trPr>
          <w:jc w:val="center"/>
        </w:trPr>
        <w:tc>
          <w:tcPr>
            <w:tcW w:w="1422" w:type="dxa"/>
            <w:shd w:val="clear" w:color="auto" w:fill="F2F2F2" w:themeFill="background1" w:themeFillShade="F2"/>
          </w:tcPr>
          <w:p w14:paraId="61CAC156" w14:textId="4944E671" w:rsidR="007D6F2C" w:rsidRPr="00F76760" w:rsidRDefault="007D6F2C" w:rsidP="00F76760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5</w:t>
            </w:r>
          </w:p>
        </w:tc>
        <w:tc>
          <w:tcPr>
            <w:tcW w:w="3251" w:type="dxa"/>
          </w:tcPr>
          <w:p w14:paraId="477FDF08" w14:textId="77777777" w:rsidR="007D6F2C" w:rsidRDefault="007D6F2C" w:rsidP="00F76760"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11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September-6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</w:t>
            </w:r>
            <w:r>
              <w:t xml:space="preserve"> </w:t>
            </w:r>
          </w:p>
          <w:p w14:paraId="3A67EF96" w14:textId="19FAD9BD" w:rsidR="007D6F2C" w:rsidRPr="00F76760" w:rsidRDefault="007D6F2C" w:rsidP="00F76760">
            <w:r>
              <w:t xml:space="preserve">Come and See Topic 1: Domestic Church - </w:t>
            </w:r>
            <w:r w:rsidRPr="008C0E83">
              <w:rPr>
                <w:b/>
                <w:bCs/>
              </w:rPr>
              <w:t>Ourselves</w:t>
            </w:r>
          </w:p>
        </w:tc>
        <w:tc>
          <w:tcPr>
            <w:tcW w:w="1559" w:type="dxa"/>
            <w:gridSpan w:val="2"/>
          </w:tcPr>
          <w:p w14:paraId="428DDD56" w14:textId="77777777" w:rsidR="007D6F2C" w:rsidRDefault="007D6F2C" w:rsidP="004F1F2D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9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October-13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</w:t>
            </w:r>
          </w:p>
          <w:p w14:paraId="405F242F" w14:textId="7A3D5F30" w:rsidR="007D6F2C" w:rsidRPr="00F76760" w:rsidRDefault="007D6F2C" w:rsidP="00F76760">
            <w:r>
              <w:t xml:space="preserve">Come and See </w:t>
            </w:r>
            <w: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 xml:space="preserve">Judaism: </w:t>
            </w:r>
            <w:r w:rsidRPr="006F4248">
              <w:rPr>
                <w:rFonts w:ascii="Calibri" w:eastAsia="Times New Roman" w:hAnsi="Calibri" w:cs="Calibri"/>
                <w:b/>
                <w:kern w:val="28"/>
                <w:lang w:eastAsia="en-GB"/>
                <w14:cntxtAlts/>
              </w:rPr>
              <w:t>Passover</w:t>
            </w:r>
          </w:p>
        </w:tc>
        <w:tc>
          <w:tcPr>
            <w:tcW w:w="4172" w:type="dxa"/>
            <w:gridSpan w:val="2"/>
          </w:tcPr>
          <w:p w14:paraId="04C9F6B7" w14:textId="77777777" w:rsidR="007D6F2C" w:rsidRPr="0095488E" w:rsidRDefault="007D6F2C" w:rsidP="00E41A78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16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OCTOBER-17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NOVEMBER</w:t>
            </w:r>
          </w:p>
          <w:p w14:paraId="0A71D035" w14:textId="27745B99" w:rsidR="007D6F2C" w:rsidRPr="00F76760" w:rsidRDefault="007D6F2C" w:rsidP="00F76760">
            <w:r>
              <w:t xml:space="preserve">Come and See Topic 2: Baptism/Confirmation – </w:t>
            </w:r>
            <w:r w:rsidRPr="008C0E83">
              <w:rPr>
                <w:b/>
                <w:bCs/>
              </w:rPr>
              <w:t>Life Choices</w:t>
            </w:r>
          </w:p>
        </w:tc>
        <w:tc>
          <w:tcPr>
            <w:tcW w:w="4491" w:type="dxa"/>
            <w:shd w:val="clear" w:color="auto" w:fill="FFFF00"/>
          </w:tcPr>
          <w:p w14:paraId="7C36E4AA" w14:textId="77777777" w:rsidR="007D6F2C" w:rsidRPr="004D7246" w:rsidRDefault="007D6F2C" w:rsidP="00FF478F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20</w:t>
            </w: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 xml:space="preserve">th </w:t>
            </w: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NOVEMBER-15</w:t>
            </w: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 w:rsidRPr="004D724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DECEMBER</w:t>
            </w:r>
          </w:p>
          <w:p w14:paraId="6D934898" w14:textId="2094EF6E" w:rsidR="007D6F2C" w:rsidRPr="004D7246" w:rsidRDefault="007D6F2C" w:rsidP="00F76760">
            <w:pPr>
              <w:rPr>
                <w:highlight w:val="yellow"/>
              </w:rPr>
            </w:pPr>
            <w:r w:rsidRPr="004D7246">
              <w:rPr>
                <w:highlight w:val="yellow"/>
              </w:rPr>
              <w:t xml:space="preserve">Come and See Topic 3: Advent/Christmas - </w:t>
            </w:r>
            <w:r w:rsidRPr="004D7246">
              <w:rPr>
                <w:b/>
                <w:bCs/>
                <w:highlight w:val="yellow"/>
              </w:rPr>
              <w:t>Hope</w:t>
            </w:r>
          </w:p>
        </w:tc>
      </w:tr>
      <w:tr w:rsidR="007D6F2C" w14:paraId="404EAA6C" w14:textId="77777777" w:rsidTr="00AB385C">
        <w:trPr>
          <w:jc w:val="center"/>
        </w:trPr>
        <w:tc>
          <w:tcPr>
            <w:tcW w:w="1422" w:type="dxa"/>
            <w:shd w:val="clear" w:color="auto" w:fill="F2F2F2" w:themeFill="background1" w:themeFillShade="F2"/>
          </w:tcPr>
          <w:p w14:paraId="2B618560" w14:textId="3A7163F6" w:rsidR="007D6F2C" w:rsidRPr="00F76760" w:rsidRDefault="007D6F2C" w:rsidP="00F76760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6</w:t>
            </w:r>
          </w:p>
        </w:tc>
        <w:tc>
          <w:tcPr>
            <w:tcW w:w="3251" w:type="dxa"/>
          </w:tcPr>
          <w:p w14:paraId="46C1E6B2" w14:textId="77777777" w:rsidR="007D6F2C" w:rsidRDefault="007D6F2C" w:rsidP="00F76760"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11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September-6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</w:t>
            </w:r>
            <w:r>
              <w:t xml:space="preserve"> </w:t>
            </w:r>
          </w:p>
          <w:p w14:paraId="57467549" w14:textId="7D371F8A" w:rsidR="007D6F2C" w:rsidRPr="00F76760" w:rsidRDefault="007D6F2C" w:rsidP="00F76760">
            <w:r>
              <w:t xml:space="preserve">Come and See Topic 1: Domestic Church - </w:t>
            </w:r>
            <w:r w:rsidRPr="008C0E83">
              <w:rPr>
                <w:b/>
                <w:bCs/>
              </w:rPr>
              <w:t>Loving</w:t>
            </w:r>
          </w:p>
        </w:tc>
        <w:tc>
          <w:tcPr>
            <w:tcW w:w="1559" w:type="dxa"/>
            <w:gridSpan w:val="2"/>
          </w:tcPr>
          <w:p w14:paraId="27AF7208" w14:textId="77777777" w:rsidR="007D6F2C" w:rsidRDefault="007D6F2C" w:rsidP="004F1F2D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9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October-13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</w:t>
            </w:r>
          </w:p>
          <w:p w14:paraId="450E6150" w14:textId="1AD9CB31" w:rsidR="007D6F2C" w:rsidRPr="00F76760" w:rsidRDefault="007D6F2C" w:rsidP="00F76760">
            <w:r>
              <w:t xml:space="preserve">Come and See </w:t>
            </w:r>
            <w: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 xml:space="preserve">Judaism: </w:t>
            </w:r>
            <w:r w:rsidRPr="006F4248">
              <w:rPr>
                <w:rFonts w:ascii="Calibri" w:eastAsia="Times New Roman" w:hAnsi="Calibri" w:cs="Calibri"/>
                <w:b/>
                <w:kern w:val="28"/>
                <w:lang w:eastAsia="en-GB"/>
                <w14:cntxtAlts/>
              </w:rPr>
              <w:t>Rosh Hashanah, Yom Kippur</w:t>
            </w:r>
          </w:p>
        </w:tc>
        <w:tc>
          <w:tcPr>
            <w:tcW w:w="4172" w:type="dxa"/>
            <w:gridSpan w:val="2"/>
          </w:tcPr>
          <w:p w14:paraId="546C733A" w14:textId="77777777" w:rsidR="007D6F2C" w:rsidRPr="0095488E" w:rsidRDefault="007D6F2C" w:rsidP="00E41A78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16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OCTOBER-17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NOVEMBER</w:t>
            </w:r>
          </w:p>
          <w:p w14:paraId="57EBD612" w14:textId="4A1E3EB2" w:rsidR="007D6F2C" w:rsidRPr="00F76760" w:rsidRDefault="007D6F2C" w:rsidP="00F76760">
            <w:r>
              <w:t xml:space="preserve">Come and See Topic 2: Baptism/Confirmation - </w:t>
            </w:r>
            <w:r w:rsidRPr="0002047D">
              <w:rPr>
                <w:b/>
                <w:bCs/>
              </w:rPr>
              <w:t>Vocation and Commitment</w:t>
            </w:r>
          </w:p>
        </w:tc>
        <w:tc>
          <w:tcPr>
            <w:tcW w:w="4491" w:type="dxa"/>
            <w:shd w:val="clear" w:color="auto" w:fill="FFFF00"/>
          </w:tcPr>
          <w:p w14:paraId="4AA12B3B" w14:textId="77777777" w:rsidR="007D6F2C" w:rsidRDefault="007D6F2C" w:rsidP="00FF478F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20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NOVEMBER-15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DECEMBER</w:t>
            </w:r>
          </w:p>
          <w:p w14:paraId="10E857ED" w14:textId="1244CFC0" w:rsidR="007D6F2C" w:rsidRPr="00F76760" w:rsidRDefault="007D6F2C" w:rsidP="00F76760">
            <w:r>
              <w:t xml:space="preserve">Come and See Topic 3: Advent/Christmas - </w:t>
            </w:r>
            <w:r w:rsidRPr="0002047D">
              <w:rPr>
                <w:b/>
                <w:bCs/>
              </w:rPr>
              <w:t>Expectations</w:t>
            </w:r>
          </w:p>
        </w:tc>
      </w:tr>
      <w:tr w:rsidR="007D104D" w:rsidRPr="00F76760" w14:paraId="2B127A9E" w14:textId="77777777" w:rsidTr="00E55CAB">
        <w:trPr>
          <w:jc w:val="center"/>
        </w:trPr>
        <w:tc>
          <w:tcPr>
            <w:tcW w:w="14895" w:type="dxa"/>
            <w:gridSpan w:val="7"/>
            <w:shd w:val="clear" w:color="auto" w:fill="D0CECE" w:themeFill="background2" w:themeFillShade="E6"/>
          </w:tcPr>
          <w:p w14:paraId="2CAE056A" w14:textId="388C8906" w:rsidR="007D104D" w:rsidRPr="00F76760" w:rsidRDefault="007D104D" w:rsidP="00E55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Spring</w:t>
            </w:r>
            <w:r w:rsidRPr="00F76760">
              <w:rPr>
                <w:b/>
                <w:bCs/>
              </w:rPr>
              <w:t xml:space="preserve"> Term 202</w:t>
            </w:r>
            <w:r w:rsidR="00745D8B">
              <w:rPr>
                <w:b/>
                <w:bCs/>
              </w:rPr>
              <w:t>4</w:t>
            </w:r>
          </w:p>
        </w:tc>
      </w:tr>
      <w:tr w:rsidR="007D104D" w:rsidRPr="00CE4B11" w14:paraId="77E910FA" w14:textId="77777777" w:rsidTr="00E55CAB">
        <w:trPr>
          <w:jc w:val="center"/>
        </w:trPr>
        <w:tc>
          <w:tcPr>
            <w:tcW w:w="1422" w:type="dxa"/>
            <w:shd w:val="clear" w:color="auto" w:fill="F2F2F2" w:themeFill="background1" w:themeFillShade="F2"/>
          </w:tcPr>
          <w:p w14:paraId="7EF6C155" w14:textId="77777777" w:rsidR="007D104D" w:rsidRDefault="007D104D" w:rsidP="00E55CAB">
            <w:pPr>
              <w:rPr>
                <w:b/>
                <w:bCs/>
              </w:rPr>
            </w:pPr>
            <w:r>
              <w:rPr>
                <w:b/>
                <w:bCs/>
              </w:rPr>
              <w:t>Year group</w:t>
            </w:r>
          </w:p>
        </w:tc>
        <w:tc>
          <w:tcPr>
            <w:tcW w:w="6736" w:type="dxa"/>
            <w:gridSpan w:val="4"/>
            <w:shd w:val="clear" w:color="auto" w:fill="F2F2F2" w:themeFill="background1" w:themeFillShade="F2"/>
          </w:tcPr>
          <w:p w14:paraId="5B63D416" w14:textId="4575B6A4" w:rsidR="007D104D" w:rsidRPr="00CE4B11" w:rsidRDefault="007D104D" w:rsidP="00E55CAB">
            <w:pPr>
              <w:jc w:val="center"/>
              <w:rPr>
                <w:b/>
                <w:bCs/>
              </w:rPr>
            </w:pPr>
            <w:r w:rsidRPr="00CE4B11">
              <w:rPr>
                <w:b/>
                <w:bCs/>
              </w:rPr>
              <w:t xml:space="preserve">Term </w:t>
            </w:r>
            <w:r>
              <w:rPr>
                <w:b/>
                <w:bCs/>
              </w:rPr>
              <w:t>3</w:t>
            </w:r>
          </w:p>
        </w:tc>
        <w:tc>
          <w:tcPr>
            <w:tcW w:w="6737" w:type="dxa"/>
            <w:gridSpan w:val="2"/>
            <w:shd w:val="clear" w:color="auto" w:fill="F2F2F2" w:themeFill="background1" w:themeFillShade="F2"/>
          </w:tcPr>
          <w:p w14:paraId="1FCC33B9" w14:textId="4154120B" w:rsidR="007D104D" w:rsidRPr="00CE4B11" w:rsidRDefault="007D104D" w:rsidP="00E55CAB">
            <w:pPr>
              <w:jc w:val="center"/>
              <w:rPr>
                <w:b/>
                <w:bCs/>
              </w:rPr>
            </w:pPr>
            <w:r w:rsidRPr="00CE4B11">
              <w:rPr>
                <w:b/>
                <w:bCs/>
              </w:rPr>
              <w:t xml:space="preserve">Term </w:t>
            </w:r>
            <w:r>
              <w:rPr>
                <w:b/>
                <w:bCs/>
              </w:rPr>
              <w:t>4</w:t>
            </w:r>
          </w:p>
        </w:tc>
      </w:tr>
      <w:tr w:rsidR="007D104D" w:rsidRPr="00F76760" w14:paraId="02DE04BE" w14:textId="77777777" w:rsidTr="00E55CAB">
        <w:trPr>
          <w:jc w:val="center"/>
        </w:trPr>
        <w:tc>
          <w:tcPr>
            <w:tcW w:w="1422" w:type="dxa"/>
            <w:shd w:val="clear" w:color="auto" w:fill="F2F2F2" w:themeFill="background1" w:themeFillShade="F2"/>
          </w:tcPr>
          <w:p w14:paraId="433D3FAE" w14:textId="77777777" w:rsidR="007D104D" w:rsidRPr="00F76760" w:rsidRDefault="007D104D" w:rsidP="00E55CAB">
            <w:pPr>
              <w:rPr>
                <w:b/>
                <w:bCs/>
              </w:rPr>
            </w:pPr>
            <w:r>
              <w:rPr>
                <w:b/>
                <w:bCs/>
              </w:rPr>
              <w:t>Reception</w:t>
            </w:r>
          </w:p>
        </w:tc>
        <w:tc>
          <w:tcPr>
            <w:tcW w:w="6736" w:type="dxa"/>
            <w:gridSpan w:val="4"/>
          </w:tcPr>
          <w:p w14:paraId="1FC0CF9A" w14:textId="0FA82266" w:rsidR="00C64935" w:rsidRPr="00F76760" w:rsidRDefault="007D104D" w:rsidP="00E55CAB">
            <w:r>
              <w:t>RED Branch 3: Galilee to Jerusalem</w:t>
            </w:r>
          </w:p>
        </w:tc>
        <w:tc>
          <w:tcPr>
            <w:tcW w:w="6737" w:type="dxa"/>
            <w:gridSpan w:val="2"/>
          </w:tcPr>
          <w:p w14:paraId="42E9152C" w14:textId="2DE97C6C" w:rsidR="007D104D" w:rsidRPr="00F76760" w:rsidRDefault="007D104D" w:rsidP="00E55CAB">
            <w:r>
              <w:t>RED Branch 4: Desert to Garden</w:t>
            </w:r>
          </w:p>
        </w:tc>
      </w:tr>
      <w:tr w:rsidR="00F54A19" w:rsidRPr="00F76760" w14:paraId="5FB46010" w14:textId="77777777" w:rsidTr="00874A5E">
        <w:trPr>
          <w:jc w:val="center"/>
        </w:trPr>
        <w:tc>
          <w:tcPr>
            <w:tcW w:w="1422" w:type="dxa"/>
            <w:shd w:val="clear" w:color="auto" w:fill="F2F2F2" w:themeFill="background1" w:themeFillShade="F2"/>
          </w:tcPr>
          <w:p w14:paraId="1A6892A4" w14:textId="77777777" w:rsidR="00F54A19" w:rsidRPr="00F76760" w:rsidRDefault="00F54A19" w:rsidP="00E55CAB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1</w:t>
            </w:r>
          </w:p>
        </w:tc>
        <w:tc>
          <w:tcPr>
            <w:tcW w:w="4491" w:type="dxa"/>
            <w:gridSpan w:val="2"/>
            <w:shd w:val="clear" w:color="auto" w:fill="FFFF00"/>
          </w:tcPr>
          <w:p w14:paraId="49A9255D" w14:textId="77777777" w:rsidR="00F54A19" w:rsidRDefault="00F54A19" w:rsidP="00173EB5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2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ND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january-26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january</w:t>
            </w:r>
          </w:p>
          <w:p w14:paraId="790B48C8" w14:textId="77777777" w:rsidR="00F54A19" w:rsidRPr="00652EAC" w:rsidRDefault="00F54A19" w:rsidP="00BA3426">
            <w:pPr>
              <w:rPr>
                <w:b/>
                <w:bCs/>
              </w:rPr>
            </w:pPr>
            <w:r>
              <w:t xml:space="preserve">Come and See Topic 4: Local Church – Community – </w:t>
            </w:r>
            <w:r w:rsidRPr="00652EAC">
              <w:rPr>
                <w:b/>
                <w:bCs/>
              </w:rPr>
              <w:t>Special People</w:t>
            </w:r>
          </w:p>
          <w:p w14:paraId="5F16A29A" w14:textId="53E0384F" w:rsidR="00F54A19" w:rsidRPr="00F76760" w:rsidRDefault="00F54A19" w:rsidP="00E55CAB"/>
        </w:tc>
        <w:tc>
          <w:tcPr>
            <w:tcW w:w="4491" w:type="dxa"/>
            <w:gridSpan w:val="3"/>
          </w:tcPr>
          <w:p w14:paraId="706CB968" w14:textId="77777777" w:rsidR="00F54A19" w:rsidRPr="0095488E" w:rsidRDefault="00F54A19" w:rsidP="00F54A19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29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 january-1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March</w:t>
            </w:r>
          </w:p>
          <w:p w14:paraId="0268E0E4" w14:textId="50BB95AE" w:rsidR="00F54A19" w:rsidRPr="00EA62C5" w:rsidRDefault="00F54A19" w:rsidP="00EA62C5">
            <w:pPr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>
              <w:t>Come and See Topic 5: Eucharist – Relating -</w:t>
            </w:r>
            <w:r w:rsidRPr="00652EAC">
              <w:rPr>
                <w:b/>
                <w:bCs/>
              </w:rPr>
              <w:t>Meals</w:t>
            </w:r>
          </w:p>
        </w:tc>
        <w:tc>
          <w:tcPr>
            <w:tcW w:w="4491" w:type="dxa"/>
          </w:tcPr>
          <w:p w14:paraId="555E4074" w14:textId="77777777" w:rsidR="00F54A19" w:rsidRPr="0095488E" w:rsidRDefault="00F54A19" w:rsidP="00F54A19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4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March-28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March</w:t>
            </w:r>
          </w:p>
          <w:p w14:paraId="1BDB917D" w14:textId="77777777" w:rsidR="00F54A19" w:rsidRPr="0095488E" w:rsidRDefault="00F54A19" w:rsidP="00F54A19">
            <w:pPr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>
              <w:t xml:space="preserve">Come and See Topic 6: Lent/Easter – Giving - </w:t>
            </w:r>
            <w:r w:rsidRPr="006F4248">
              <w:rPr>
                <w:b/>
                <w:bCs/>
              </w:rPr>
              <w:t>Change</w:t>
            </w:r>
          </w:p>
          <w:p w14:paraId="0C88305F" w14:textId="6C6171E4" w:rsidR="00F54A19" w:rsidRPr="00F76760" w:rsidRDefault="00F54A19" w:rsidP="00E55CAB"/>
        </w:tc>
      </w:tr>
      <w:tr w:rsidR="00EA62C5" w:rsidRPr="00F76760" w14:paraId="516B11B2" w14:textId="77777777" w:rsidTr="00874A5E">
        <w:trPr>
          <w:jc w:val="center"/>
        </w:trPr>
        <w:tc>
          <w:tcPr>
            <w:tcW w:w="1422" w:type="dxa"/>
            <w:shd w:val="clear" w:color="auto" w:fill="F2F2F2" w:themeFill="background1" w:themeFillShade="F2"/>
          </w:tcPr>
          <w:p w14:paraId="77DC9AAC" w14:textId="2440D04C" w:rsidR="00EA62C5" w:rsidRPr="00F76760" w:rsidRDefault="00EA62C5" w:rsidP="00E55CAB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2</w:t>
            </w:r>
          </w:p>
        </w:tc>
        <w:tc>
          <w:tcPr>
            <w:tcW w:w="4491" w:type="dxa"/>
            <w:gridSpan w:val="2"/>
            <w:shd w:val="clear" w:color="auto" w:fill="FFFF00"/>
          </w:tcPr>
          <w:p w14:paraId="517E4A13" w14:textId="77777777" w:rsidR="00EA62C5" w:rsidRDefault="00EA62C5" w:rsidP="00EA62C5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2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ND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january-26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january</w:t>
            </w:r>
          </w:p>
          <w:p w14:paraId="6526B550" w14:textId="74EC89CD" w:rsidR="00EA62C5" w:rsidRPr="00173EB5" w:rsidRDefault="00EA62C5" w:rsidP="00EA62C5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t xml:space="preserve">Come and See Topic 4: Local Church – Community – </w:t>
            </w:r>
            <w:r w:rsidRPr="00652EAC">
              <w:rPr>
                <w:b/>
                <w:bCs/>
              </w:rPr>
              <w:t>Books</w:t>
            </w:r>
          </w:p>
        </w:tc>
        <w:tc>
          <w:tcPr>
            <w:tcW w:w="4491" w:type="dxa"/>
            <w:gridSpan w:val="3"/>
          </w:tcPr>
          <w:p w14:paraId="0B43281E" w14:textId="77777777" w:rsidR="00EA62C5" w:rsidRPr="0095488E" w:rsidRDefault="00EA62C5" w:rsidP="00EA62C5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29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 january-1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March</w:t>
            </w:r>
          </w:p>
          <w:p w14:paraId="1906AF95" w14:textId="2A66C3BE" w:rsidR="00EA62C5" w:rsidRDefault="00EA62C5" w:rsidP="00EA62C5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t xml:space="preserve">Come and See Topic 5: Eucharist – Relating - </w:t>
            </w:r>
            <w:r w:rsidRPr="00652EAC">
              <w:rPr>
                <w:b/>
                <w:bCs/>
              </w:rPr>
              <w:t>Thanksgiving</w:t>
            </w:r>
          </w:p>
        </w:tc>
        <w:tc>
          <w:tcPr>
            <w:tcW w:w="4491" w:type="dxa"/>
          </w:tcPr>
          <w:p w14:paraId="3759F263" w14:textId="77777777" w:rsidR="00EA62C5" w:rsidRPr="0095488E" w:rsidRDefault="00EA62C5" w:rsidP="00EA62C5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4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March-28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March</w:t>
            </w:r>
          </w:p>
          <w:p w14:paraId="10B486A0" w14:textId="77777777" w:rsidR="00EA62C5" w:rsidRPr="0095488E" w:rsidRDefault="00EA62C5" w:rsidP="00EA62C5">
            <w:pPr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>
              <w:t xml:space="preserve">Come and See Topic 6: Lent/Easter – Giving - </w:t>
            </w:r>
            <w:r w:rsidRPr="00652EAC">
              <w:rPr>
                <w:b/>
                <w:bCs/>
              </w:rPr>
              <w:t>Opportunities</w:t>
            </w:r>
          </w:p>
          <w:p w14:paraId="308AA1B9" w14:textId="77777777" w:rsidR="00EA62C5" w:rsidRDefault="00EA62C5" w:rsidP="00F54A19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</w:p>
        </w:tc>
      </w:tr>
      <w:tr w:rsidR="00EA36E8" w:rsidRPr="00F76760" w14:paraId="48F58A35" w14:textId="77777777" w:rsidTr="00F9643B">
        <w:trPr>
          <w:jc w:val="center"/>
        </w:trPr>
        <w:tc>
          <w:tcPr>
            <w:tcW w:w="1422" w:type="dxa"/>
            <w:shd w:val="clear" w:color="auto" w:fill="F2F2F2" w:themeFill="background1" w:themeFillShade="F2"/>
          </w:tcPr>
          <w:p w14:paraId="060D220F" w14:textId="77777777" w:rsidR="00EA36E8" w:rsidRPr="00F76760" w:rsidRDefault="00EA36E8" w:rsidP="00EA36E8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3</w:t>
            </w:r>
          </w:p>
        </w:tc>
        <w:tc>
          <w:tcPr>
            <w:tcW w:w="6736" w:type="dxa"/>
            <w:gridSpan w:val="4"/>
            <w:shd w:val="clear" w:color="auto" w:fill="FFFF00"/>
          </w:tcPr>
          <w:p w14:paraId="40E04E20" w14:textId="69AE369B" w:rsidR="00C64935" w:rsidRPr="00F76760" w:rsidRDefault="00EA36E8" w:rsidP="00EA36E8">
            <w:r>
              <w:t>RED Branch 3: Galilee to Jerusalem</w:t>
            </w:r>
          </w:p>
        </w:tc>
        <w:tc>
          <w:tcPr>
            <w:tcW w:w="6737" w:type="dxa"/>
            <w:gridSpan w:val="2"/>
          </w:tcPr>
          <w:p w14:paraId="7821EFB2" w14:textId="1A56BE32" w:rsidR="00EA36E8" w:rsidRPr="00F76760" w:rsidRDefault="00EA36E8" w:rsidP="00EA36E8">
            <w:r>
              <w:t>RED Branch 4: Desert to Garden</w:t>
            </w:r>
          </w:p>
        </w:tc>
      </w:tr>
      <w:tr w:rsidR="00EA36E8" w:rsidRPr="00F76760" w14:paraId="37A50C11" w14:textId="77777777" w:rsidTr="00AA6A81">
        <w:trPr>
          <w:jc w:val="center"/>
        </w:trPr>
        <w:tc>
          <w:tcPr>
            <w:tcW w:w="1422" w:type="dxa"/>
            <w:shd w:val="clear" w:color="auto" w:fill="F2F2F2" w:themeFill="background1" w:themeFillShade="F2"/>
          </w:tcPr>
          <w:p w14:paraId="0EC3E78D" w14:textId="77777777" w:rsidR="00EA36E8" w:rsidRPr="00F76760" w:rsidRDefault="00EA36E8" w:rsidP="00EA36E8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4</w:t>
            </w:r>
          </w:p>
        </w:tc>
        <w:tc>
          <w:tcPr>
            <w:tcW w:w="4491" w:type="dxa"/>
            <w:gridSpan w:val="2"/>
            <w:shd w:val="clear" w:color="auto" w:fill="FFFF00"/>
          </w:tcPr>
          <w:p w14:paraId="2F2FACF5" w14:textId="77777777" w:rsidR="00EA36E8" w:rsidRDefault="00EA36E8" w:rsidP="00EA36E8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2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ND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january-26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january</w:t>
            </w:r>
          </w:p>
          <w:p w14:paraId="47F46E10" w14:textId="40B41E09" w:rsidR="00EA36E8" w:rsidRPr="00993991" w:rsidRDefault="00EA36E8" w:rsidP="00EA36E8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  <w:r>
              <w:t xml:space="preserve">Come and See Topic 4: Local Church – Community – </w:t>
            </w:r>
            <w:r w:rsidRPr="00652EAC">
              <w:rPr>
                <w:b/>
                <w:bCs/>
              </w:rPr>
              <w:t>Community</w:t>
            </w:r>
          </w:p>
        </w:tc>
        <w:tc>
          <w:tcPr>
            <w:tcW w:w="4491" w:type="dxa"/>
            <w:gridSpan w:val="3"/>
          </w:tcPr>
          <w:p w14:paraId="68618E81" w14:textId="77777777" w:rsidR="00EA36E8" w:rsidRPr="0095488E" w:rsidRDefault="00EA36E8" w:rsidP="00EA36E8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29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 january-1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March</w:t>
            </w:r>
          </w:p>
          <w:p w14:paraId="3B9CBD26" w14:textId="01A4CBF9" w:rsidR="00EA36E8" w:rsidRPr="00F76760" w:rsidRDefault="00EA36E8" w:rsidP="00EA36E8">
            <w:r>
              <w:t xml:space="preserve">Come and See Topic 5: Eucharist – Relating – </w:t>
            </w:r>
            <w:r w:rsidRPr="00652EAC">
              <w:rPr>
                <w:b/>
                <w:bCs/>
              </w:rPr>
              <w:t>Giving and Receiving</w:t>
            </w:r>
          </w:p>
        </w:tc>
        <w:tc>
          <w:tcPr>
            <w:tcW w:w="4491" w:type="dxa"/>
          </w:tcPr>
          <w:p w14:paraId="45A1BDA3" w14:textId="77777777" w:rsidR="00EA36E8" w:rsidRPr="0095488E" w:rsidRDefault="00EA36E8" w:rsidP="00EA36E8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4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March-28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March</w:t>
            </w:r>
          </w:p>
          <w:p w14:paraId="68F4EA35" w14:textId="77777777" w:rsidR="00EA36E8" w:rsidRPr="0095488E" w:rsidRDefault="00EA36E8" w:rsidP="00EA36E8">
            <w:pPr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>
              <w:t xml:space="preserve">Come and See Topic 6: Lent/Easter – Giving – </w:t>
            </w:r>
            <w:r w:rsidRPr="00652EAC">
              <w:rPr>
                <w:b/>
                <w:bCs/>
              </w:rPr>
              <w:t>Self-discipline</w:t>
            </w:r>
          </w:p>
          <w:p w14:paraId="0711242A" w14:textId="41DFA487" w:rsidR="00EA36E8" w:rsidRPr="00F76760" w:rsidRDefault="00EA36E8" w:rsidP="00EA36E8"/>
        </w:tc>
      </w:tr>
      <w:tr w:rsidR="00C64935" w:rsidRPr="00F76760" w14:paraId="24D8162B" w14:textId="77777777" w:rsidTr="00AA6A81">
        <w:trPr>
          <w:jc w:val="center"/>
        </w:trPr>
        <w:tc>
          <w:tcPr>
            <w:tcW w:w="1422" w:type="dxa"/>
            <w:shd w:val="clear" w:color="auto" w:fill="F2F2F2" w:themeFill="background1" w:themeFillShade="F2"/>
          </w:tcPr>
          <w:p w14:paraId="61E29D62" w14:textId="12756998" w:rsidR="00C64935" w:rsidRPr="00F76760" w:rsidRDefault="00C64935" w:rsidP="00EA36E8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5</w:t>
            </w:r>
          </w:p>
        </w:tc>
        <w:tc>
          <w:tcPr>
            <w:tcW w:w="4491" w:type="dxa"/>
            <w:gridSpan w:val="2"/>
            <w:shd w:val="clear" w:color="auto" w:fill="FFFF00"/>
          </w:tcPr>
          <w:p w14:paraId="71A6C0EF" w14:textId="77777777" w:rsidR="00C64935" w:rsidRDefault="00C64935" w:rsidP="00C64935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2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ND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january-26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january</w:t>
            </w:r>
          </w:p>
          <w:p w14:paraId="4DBCAC71" w14:textId="25448EEE" w:rsidR="00C64935" w:rsidRPr="00173EB5" w:rsidRDefault="00C64935" w:rsidP="00C64935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t xml:space="preserve">Come and See Topic 4: Local Church – Community – </w:t>
            </w:r>
            <w:r w:rsidRPr="00652EAC">
              <w:rPr>
                <w:b/>
                <w:bCs/>
              </w:rPr>
              <w:t>Mission</w:t>
            </w:r>
          </w:p>
        </w:tc>
        <w:tc>
          <w:tcPr>
            <w:tcW w:w="4491" w:type="dxa"/>
            <w:gridSpan w:val="3"/>
          </w:tcPr>
          <w:p w14:paraId="1AFB1890" w14:textId="77777777" w:rsidR="00C64935" w:rsidRPr="0095488E" w:rsidRDefault="00C64935" w:rsidP="00C64935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29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 january-1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March</w:t>
            </w:r>
          </w:p>
          <w:p w14:paraId="5A303DD8" w14:textId="2DEA1C0A" w:rsidR="00C64935" w:rsidRDefault="00C64935" w:rsidP="00C64935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t xml:space="preserve">Come and See Topic 5: Eucharist – Relating – </w:t>
            </w:r>
            <w:r w:rsidRPr="00652EAC">
              <w:rPr>
                <w:b/>
                <w:bCs/>
              </w:rPr>
              <w:t>Memorial Sacrifice</w:t>
            </w:r>
          </w:p>
        </w:tc>
        <w:tc>
          <w:tcPr>
            <w:tcW w:w="4491" w:type="dxa"/>
          </w:tcPr>
          <w:p w14:paraId="5690A669" w14:textId="77777777" w:rsidR="00C64935" w:rsidRPr="0095488E" w:rsidRDefault="00C64935" w:rsidP="00C64935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4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March-28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March</w:t>
            </w:r>
          </w:p>
          <w:p w14:paraId="064CEFE4" w14:textId="77777777" w:rsidR="00C64935" w:rsidRPr="0095488E" w:rsidRDefault="00C64935" w:rsidP="00C64935">
            <w:pPr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>
              <w:t xml:space="preserve">Come and See Topic 6: Lent/Easter – Giving - </w:t>
            </w:r>
            <w:r w:rsidRPr="00652EAC">
              <w:rPr>
                <w:b/>
                <w:bCs/>
              </w:rPr>
              <w:t>Sacrifice</w:t>
            </w:r>
          </w:p>
          <w:p w14:paraId="07C17CA9" w14:textId="77777777" w:rsidR="00C64935" w:rsidRDefault="00C64935" w:rsidP="00EA36E8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</w:p>
        </w:tc>
      </w:tr>
      <w:tr w:rsidR="00C64935" w:rsidRPr="00F76760" w14:paraId="4862FFCB" w14:textId="77777777" w:rsidTr="00AA6A81">
        <w:trPr>
          <w:jc w:val="center"/>
        </w:trPr>
        <w:tc>
          <w:tcPr>
            <w:tcW w:w="1422" w:type="dxa"/>
            <w:shd w:val="clear" w:color="auto" w:fill="F2F2F2" w:themeFill="background1" w:themeFillShade="F2"/>
          </w:tcPr>
          <w:p w14:paraId="0B66B16A" w14:textId="2D903F85" w:rsidR="00C64935" w:rsidRPr="00F76760" w:rsidRDefault="00C64935" w:rsidP="00EA36E8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6</w:t>
            </w:r>
          </w:p>
        </w:tc>
        <w:tc>
          <w:tcPr>
            <w:tcW w:w="4491" w:type="dxa"/>
            <w:gridSpan w:val="2"/>
            <w:shd w:val="clear" w:color="auto" w:fill="FFFF00"/>
          </w:tcPr>
          <w:p w14:paraId="1F63D69B" w14:textId="77777777" w:rsidR="00C64935" w:rsidRDefault="00C64935" w:rsidP="00C64935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2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ND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january-26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 w:rsidRPr="00173EB5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january</w:t>
            </w:r>
          </w:p>
          <w:p w14:paraId="7DB0F6C3" w14:textId="542CC8C8" w:rsidR="00C64935" w:rsidRPr="00173EB5" w:rsidRDefault="00C64935" w:rsidP="00C64935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t xml:space="preserve">Come and See Topic 4: Local Church – Community – </w:t>
            </w:r>
            <w:r w:rsidRPr="00652EAC">
              <w:rPr>
                <w:b/>
                <w:bCs/>
              </w:rPr>
              <w:t>Sources</w:t>
            </w:r>
          </w:p>
        </w:tc>
        <w:tc>
          <w:tcPr>
            <w:tcW w:w="4491" w:type="dxa"/>
            <w:gridSpan w:val="3"/>
          </w:tcPr>
          <w:p w14:paraId="7C96A9CD" w14:textId="77777777" w:rsidR="00C64935" w:rsidRPr="0095488E" w:rsidRDefault="00C64935" w:rsidP="00C64935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29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 january-1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March</w:t>
            </w:r>
          </w:p>
          <w:p w14:paraId="08F78D15" w14:textId="3AFD18BB" w:rsidR="00C64935" w:rsidRDefault="00C64935" w:rsidP="00C64935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t xml:space="preserve">Come and See Topic 5: Eucharist – Relating - </w:t>
            </w:r>
            <w:r w:rsidRPr="00652EAC">
              <w:rPr>
                <w:b/>
                <w:bCs/>
              </w:rPr>
              <w:t>Unity</w:t>
            </w:r>
          </w:p>
        </w:tc>
        <w:tc>
          <w:tcPr>
            <w:tcW w:w="4491" w:type="dxa"/>
          </w:tcPr>
          <w:p w14:paraId="23FC479B" w14:textId="77777777" w:rsidR="00C64935" w:rsidRPr="0095488E" w:rsidRDefault="00C64935" w:rsidP="00C64935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4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March-28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March</w:t>
            </w:r>
          </w:p>
          <w:p w14:paraId="2053DA34" w14:textId="77777777" w:rsidR="00C64935" w:rsidRPr="0095488E" w:rsidRDefault="00C64935" w:rsidP="00C64935">
            <w:pPr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>
              <w:t xml:space="preserve">Come and See Topic 6: Lent/Easter – Giving – </w:t>
            </w:r>
            <w:r w:rsidRPr="00652EAC">
              <w:rPr>
                <w:b/>
                <w:bCs/>
              </w:rPr>
              <w:t>Death and New Life</w:t>
            </w:r>
          </w:p>
          <w:p w14:paraId="1BEC0405" w14:textId="77777777" w:rsidR="00C64935" w:rsidRDefault="00C64935" w:rsidP="00EA36E8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</w:p>
        </w:tc>
      </w:tr>
    </w:tbl>
    <w:p w14:paraId="75CBF61F" w14:textId="77777777" w:rsidR="007D104D" w:rsidRDefault="007D104D"/>
    <w:p w14:paraId="687112D0" w14:textId="77777777" w:rsidR="00C64935" w:rsidRDefault="00C64935"/>
    <w:p w14:paraId="70CE7BB3" w14:textId="77777777" w:rsidR="00C64935" w:rsidRDefault="00C64935"/>
    <w:tbl>
      <w:tblPr>
        <w:tblStyle w:val="TableGrid"/>
        <w:tblW w:w="14895" w:type="dxa"/>
        <w:jc w:val="center"/>
        <w:tblLayout w:type="fixed"/>
        <w:tblLook w:val="04A0" w:firstRow="1" w:lastRow="0" w:firstColumn="1" w:lastColumn="0" w:noHBand="0" w:noVBand="1"/>
      </w:tblPr>
      <w:tblGrid>
        <w:gridCol w:w="1410"/>
        <w:gridCol w:w="4113"/>
        <w:gridCol w:w="2446"/>
        <w:gridCol w:w="1807"/>
        <w:gridCol w:w="1559"/>
        <w:gridCol w:w="3560"/>
      </w:tblGrid>
      <w:tr w:rsidR="007D104D" w:rsidRPr="00F76760" w14:paraId="3548E0E7" w14:textId="77777777" w:rsidTr="009A70D2">
        <w:trPr>
          <w:jc w:val="center"/>
        </w:trPr>
        <w:tc>
          <w:tcPr>
            <w:tcW w:w="14895" w:type="dxa"/>
            <w:gridSpan w:val="6"/>
            <w:shd w:val="clear" w:color="auto" w:fill="D0CECE" w:themeFill="background2" w:themeFillShade="E6"/>
          </w:tcPr>
          <w:p w14:paraId="56AC9123" w14:textId="2FB429C3" w:rsidR="007D104D" w:rsidRPr="00F76760" w:rsidRDefault="007D104D" w:rsidP="00E55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Summer</w:t>
            </w:r>
            <w:r w:rsidRPr="00F76760">
              <w:rPr>
                <w:b/>
                <w:bCs/>
              </w:rPr>
              <w:t xml:space="preserve"> Term 202</w:t>
            </w:r>
            <w:r>
              <w:rPr>
                <w:b/>
                <w:bCs/>
              </w:rPr>
              <w:t>4</w:t>
            </w:r>
          </w:p>
        </w:tc>
      </w:tr>
      <w:tr w:rsidR="00E2746E" w:rsidRPr="00CE4B11" w14:paraId="244CCB50" w14:textId="77777777" w:rsidTr="009A70D2">
        <w:trPr>
          <w:jc w:val="center"/>
        </w:trPr>
        <w:tc>
          <w:tcPr>
            <w:tcW w:w="1410" w:type="dxa"/>
            <w:shd w:val="clear" w:color="auto" w:fill="F2F2F2" w:themeFill="background1" w:themeFillShade="F2"/>
          </w:tcPr>
          <w:p w14:paraId="47E8DB0E" w14:textId="77777777" w:rsidR="007D104D" w:rsidRDefault="007D104D" w:rsidP="00E55CAB">
            <w:pPr>
              <w:rPr>
                <w:b/>
                <w:bCs/>
              </w:rPr>
            </w:pPr>
            <w:r>
              <w:rPr>
                <w:b/>
                <w:bCs/>
              </w:rPr>
              <w:t>Year group</w:t>
            </w:r>
          </w:p>
        </w:tc>
        <w:tc>
          <w:tcPr>
            <w:tcW w:w="6559" w:type="dxa"/>
            <w:gridSpan w:val="2"/>
            <w:shd w:val="clear" w:color="auto" w:fill="F2F2F2" w:themeFill="background1" w:themeFillShade="F2"/>
          </w:tcPr>
          <w:p w14:paraId="4B287975" w14:textId="43D7D6C6" w:rsidR="007D104D" w:rsidRPr="00CE4B11" w:rsidRDefault="007D104D" w:rsidP="00E55CAB">
            <w:pPr>
              <w:jc w:val="center"/>
              <w:rPr>
                <w:b/>
                <w:bCs/>
              </w:rPr>
            </w:pPr>
            <w:r w:rsidRPr="00CE4B11">
              <w:rPr>
                <w:b/>
                <w:bCs/>
              </w:rPr>
              <w:t xml:space="preserve">Term </w:t>
            </w:r>
            <w:r>
              <w:rPr>
                <w:b/>
                <w:bCs/>
              </w:rPr>
              <w:t>5</w:t>
            </w:r>
          </w:p>
        </w:tc>
        <w:tc>
          <w:tcPr>
            <w:tcW w:w="6926" w:type="dxa"/>
            <w:gridSpan w:val="3"/>
            <w:shd w:val="clear" w:color="auto" w:fill="F2F2F2" w:themeFill="background1" w:themeFillShade="F2"/>
          </w:tcPr>
          <w:p w14:paraId="6AC86162" w14:textId="10D28E1D" w:rsidR="007D104D" w:rsidRPr="00CE4B11" w:rsidRDefault="007D104D" w:rsidP="00E55CAB">
            <w:pPr>
              <w:jc w:val="center"/>
              <w:rPr>
                <w:b/>
                <w:bCs/>
              </w:rPr>
            </w:pPr>
            <w:r w:rsidRPr="00CE4B11">
              <w:rPr>
                <w:b/>
                <w:bCs/>
              </w:rPr>
              <w:t xml:space="preserve">Term </w:t>
            </w:r>
            <w:r>
              <w:rPr>
                <w:b/>
                <w:bCs/>
              </w:rPr>
              <w:t>6</w:t>
            </w:r>
          </w:p>
        </w:tc>
      </w:tr>
      <w:tr w:rsidR="00E2746E" w:rsidRPr="00F76760" w14:paraId="745076EF" w14:textId="77777777" w:rsidTr="009A70D2">
        <w:trPr>
          <w:jc w:val="center"/>
        </w:trPr>
        <w:tc>
          <w:tcPr>
            <w:tcW w:w="1410" w:type="dxa"/>
            <w:shd w:val="clear" w:color="auto" w:fill="F2F2F2" w:themeFill="background1" w:themeFillShade="F2"/>
          </w:tcPr>
          <w:p w14:paraId="31208651" w14:textId="77777777" w:rsidR="007D104D" w:rsidRPr="00F76760" w:rsidRDefault="007D104D" w:rsidP="00E55CAB">
            <w:pPr>
              <w:rPr>
                <w:b/>
                <w:bCs/>
              </w:rPr>
            </w:pPr>
            <w:r>
              <w:rPr>
                <w:b/>
                <w:bCs/>
              </w:rPr>
              <w:t>Reception</w:t>
            </w:r>
          </w:p>
        </w:tc>
        <w:tc>
          <w:tcPr>
            <w:tcW w:w="6559" w:type="dxa"/>
            <w:gridSpan w:val="2"/>
          </w:tcPr>
          <w:p w14:paraId="47CDAB7D" w14:textId="37F0DE52" w:rsidR="007D104D" w:rsidRPr="00F9643B" w:rsidRDefault="007D104D" w:rsidP="00E55CAB">
            <w:r w:rsidRPr="00F9643B">
              <w:t xml:space="preserve">RED Branch 5: </w:t>
            </w:r>
            <w:r w:rsidRPr="00F9643B">
              <w:rPr>
                <w:b/>
                <w:bCs/>
              </w:rPr>
              <w:t>Ends of the Earth</w:t>
            </w:r>
          </w:p>
        </w:tc>
        <w:tc>
          <w:tcPr>
            <w:tcW w:w="6926" w:type="dxa"/>
            <w:gridSpan w:val="3"/>
          </w:tcPr>
          <w:p w14:paraId="3838C0FD" w14:textId="3AA38664" w:rsidR="007D104D" w:rsidRPr="00F76760" w:rsidRDefault="007D104D" w:rsidP="00E55CAB">
            <w:r>
              <w:t xml:space="preserve">RED Branch 6: </w:t>
            </w:r>
            <w:r w:rsidRPr="00652EAC">
              <w:rPr>
                <w:b/>
                <w:bCs/>
              </w:rPr>
              <w:t>Dialogue and Encounter</w:t>
            </w:r>
          </w:p>
        </w:tc>
      </w:tr>
      <w:tr w:rsidR="008A3464" w:rsidRPr="00F76760" w14:paraId="11CD36BD" w14:textId="77777777" w:rsidTr="008A3464">
        <w:trPr>
          <w:jc w:val="center"/>
        </w:trPr>
        <w:tc>
          <w:tcPr>
            <w:tcW w:w="1410" w:type="dxa"/>
            <w:shd w:val="clear" w:color="auto" w:fill="F2F2F2" w:themeFill="background1" w:themeFillShade="F2"/>
          </w:tcPr>
          <w:p w14:paraId="4DEFA489" w14:textId="77777777" w:rsidR="007D104D" w:rsidRPr="00F76760" w:rsidRDefault="007D104D" w:rsidP="00E55CAB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1</w:t>
            </w:r>
          </w:p>
        </w:tc>
        <w:tc>
          <w:tcPr>
            <w:tcW w:w="4113" w:type="dxa"/>
          </w:tcPr>
          <w:p w14:paraId="4DE674FF" w14:textId="77777777" w:rsidR="005D5DED" w:rsidRPr="0095488E" w:rsidRDefault="005D5DED" w:rsidP="005D5DED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 w:rsidRPr="0095488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5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April-10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May</w:t>
            </w:r>
          </w:p>
          <w:p w14:paraId="7D880364" w14:textId="6CE46C1D" w:rsidR="00745D8B" w:rsidRPr="00762012" w:rsidRDefault="00D86896" w:rsidP="00762012">
            <w:r>
              <w:t xml:space="preserve">Come and See </w:t>
            </w:r>
            <w:r w:rsidR="007D104D">
              <w:t>Topic</w:t>
            </w:r>
            <w:r w:rsidR="000D42A6">
              <w:t xml:space="preserve"> 7: Pentecost – Serving – </w:t>
            </w:r>
            <w:r w:rsidR="000D42A6" w:rsidRPr="00652EAC">
              <w:rPr>
                <w:b/>
                <w:bCs/>
              </w:rPr>
              <w:t>Holidays and Holydays</w:t>
            </w:r>
            <w:r w:rsidR="000D42A6">
              <w:t xml:space="preserve"> </w:t>
            </w:r>
            <w:r w:rsidR="007D104D">
              <w:t xml:space="preserve"> </w:t>
            </w:r>
          </w:p>
        </w:tc>
        <w:tc>
          <w:tcPr>
            <w:tcW w:w="4253" w:type="dxa"/>
            <w:gridSpan w:val="2"/>
            <w:shd w:val="clear" w:color="auto" w:fill="FFFF00"/>
          </w:tcPr>
          <w:p w14:paraId="60F63FC7" w14:textId="77777777" w:rsidR="00856940" w:rsidRPr="00F9643B" w:rsidRDefault="00856940" w:rsidP="00856940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 w:rsidRPr="00F9643B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13</w:t>
            </w:r>
            <w:r w:rsidRPr="00F9643B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 w:rsidRPr="00F9643B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May-14</w:t>
            </w:r>
            <w:r w:rsidRPr="00F9643B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 w:rsidRPr="00F9643B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</w:t>
            </w:r>
          </w:p>
          <w:p w14:paraId="79866983" w14:textId="77777777" w:rsidR="00E2746E" w:rsidRPr="00F9643B" w:rsidRDefault="00762012" w:rsidP="00E2746E">
            <w:r w:rsidRPr="00F9643B">
              <w:t xml:space="preserve">Come and See Topic </w:t>
            </w:r>
            <w:r w:rsidR="00E2746E" w:rsidRPr="00F9643B">
              <w:t>8: Reconciliation/</w:t>
            </w:r>
          </w:p>
          <w:p w14:paraId="65F71B8C" w14:textId="5F5C8D90" w:rsidR="007D104D" w:rsidRPr="00F9643B" w:rsidRDefault="00E2746E" w:rsidP="007B7210">
            <w:pP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 w:rsidRPr="00F9643B">
              <w:t xml:space="preserve">Anointing of the Sick – Inter-Relating </w:t>
            </w:r>
            <w:r w:rsidR="000A3D56" w:rsidRPr="00F9643B">
              <w:t xml:space="preserve">– </w:t>
            </w:r>
            <w:r w:rsidR="000A3D56" w:rsidRPr="00F9643B">
              <w:rPr>
                <w:b/>
                <w:bCs/>
              </w:rPr>
              <w:t>Being Sorry</w:t>
            </w:r>
          </w:p>
        </w:tc>
        <w:tc>
          <w:tcPr>
            <w:tcW w:w="1559" w:type="dxa"/>
          </w:tcPr>
          <w:p w14:paraId="43C58A89" w14:textId="77777777" w:rsidR="009D1E94" w:rsidRPr="0095488E" w:rsidRDefault="009D1E94" w:rsidP="009D1E94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17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June-21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</w:t>
            </w:r>
          </w:p>
          <w:p w14:paraId="53E8AC64" w14:textId="6CF53779" w:rsidR="007D104D" w:rsidRPr="009B176E" w:rsidRDefault="00F412F3" w:rsidP="00745D8B">
            <w:pPr>
              <w:rPr>
                <w:b/>
                <w:bCs/>
              </w:rPr>
            </w:pPr>
            <w:r>
              <w:t xml:space="preserve">Come and See </w:t>
            </w:r>
            <w:r w:rsidR="007F6C65">
              <w:t xml:space="preserve">Islam: </w:t>
            </w:r>
            <w:r w:rsidR="007F6C65">
              <w:rPr>
                <w:b/>
                <w:bCs/>
              </w:rPr>
              <w:t>Muhammad</w:t>
            </w:r>
          </w:p>
        </w:tc>
        <w:tc>
          <w:tcPr>
            <w:tcW w:w="3560" w:type="dxa"/>
          </w:tcPr>
          <w:p w14:paraId="440BE206" w14:textId="77777777" w:rsidR="00471716" w:rsidRDefault="00524488" w:rsidP="001E3E53">
            <w:pP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24</w:t>
            </w:r>
            <w:r w:rsidR="00861D1E"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 w:rsidR="00861D1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June-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19</w:t>
            </w:r>
            <w:r w:rsidRPr="0047171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 w:rsidR="0047171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JULY</w:t>
            </w:r>
          </w:p>
          <w:p w14:paraId="185EB88F" w14:textId="586C0BC1" w:rsidR="001E3E53" w:rsidRDefault="001E3E53" w:rsidP="001E3E53">
            <w:r>
              <w:t xml:space="preserve">Come and See Topic </w:t>
            </w:r>
            <w:r w:rsidR="00B16BDC">
              <w:t xml:space="preserve">9: Universal Church – World - </w:t>
            </w:r>
            <w:r w:rsidR="00B16BDC">
              <w:rPr>
                <w:b/>
                <w:bCs/>
              </w:rPr>
              <w:t>Neighbours</w:t>
            </w:r>
            <w:r>
              <w:t xml:space="preserve"> </w:t>
            </w:r>
          </w:p>
          <w:p w14:paraId="5DA3202A" w14:textId="089171A1" w:rsidR="00745D8B" w:rsidRPr="0095488E" w:rsidRDefault="00745D8B" w:rsidP="00745D8B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</w:p>
          <w:p w14:paraId="202A4CB3" w14:textId="77777777" w:rsidR="007D104D" w:rsidRPr="00F76760" w:rsidRDefault="007D104D" w:rsidP="00E55CAB"/>
        </w:tc>
      </w:tr>
      <w:tr w:rsidR="008A3464" w:rsidRPr="00F76760" w14:paraId="1DCBE08D" w14:textId="77777777" w:rsidTr="008A3464">
        <w:trPr>
          <w:jc w:val="center"/>
        </w:trPr>
        <w:tc>
          <w:tcPr>
            <w:tcW w:w="1410" w:type="dxa"/>
            <w:shd w:val="clear" w:color="auto" w:fill="F2F2F2" w:themeFill="background1" w:themeFillShade="F2"/>
          </w:tcPr>
          <w:p w14:paraId="08B99D9F" w14:textId="77777777" w:rsidR="007D104D" w:rsidRPr="00F76760" w:rsidRDefault="007D104D" w:rsidP="00E55CAB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2</w:t>
            </w:r>
          </w:p>
        </w:tc>
        <w:tc>
          <w:tcPr>
            <w:tcW w:w="4113" w:type="dxa"/>
          </w:tcPr>
          <w:p w14:paraId="153E3520" w14:textId="77777777" w:rsidR="005D5DED" w:rsidRPr="0095488E" w:rsidRDefault="005D5DED" w:rsidP="005D5DED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 w:rsidRPr="0095488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5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April-10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May</w:t>
            </w:r>
          </w:p>
          <w:p w14:paraId="44F061CC" w14:textId="40618414" w:rsidR="000D42A6" w:rsidRPr="00652EAC" w:rsidRDefault="000D42A6" w:rsidP="000D42A6">
            <w:pPr>
              <w:rPr>
                <w:b/>
                <w:bCs/>
              </w:rPr>
            </w:pPr>
            <w:r>
              <w:t xml:space="preserve">Come and See Topic 7: Pentecost – Serving </w:t>
            </w:r>
            <w:r w:rsidR="007D1EA1">
              <w:t>–</w:t>
            </w:r>
            <w:r>
              <w:t xml:space="preserve"> </w:t>
            </w:r>
            <w:r w:rsidR="007D1EA1" w:rsidRPr="00652EAC">
              <w:rPr>
                <w:b/>
                <w:bCs/>
              </w:rPr>
              <w:t>Spread the Word</w:t>
            </w:r>
          </w:p>
          <w:p w14:paraId="53E08FA3" w14:textId="54E4A606" w:rsidR="007D104D" w:rsidRPr="00F76760" w:rsidRDefault="007D104D" w:rsidP="00E55CAB"/>
        </w:tc>
        <w:tc>
          <w:tcPr>
            <w:tcW w:w="4253" w:type="dxa"/>
            <w:gridSpan w:val="2"/>
            <w:shd w:val="clear" w:color="auto" w:fill="FFFF00"/>
          </w:tcPr>
          <w:p w14:paraId="6F653A27" w14:textId="77777777" w:rsidR="00856940" w:rsidRDefault="00856940" w:rsidP="00856940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13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May-14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</w:t>
            </w:r>
          </w:p>
          <w:p w14:paraId="405663CD" w14:textId="77777777" w:rsidR="007609CD" w:rsidRDefault="007609CD" w:rsidP="007609CD">
            <w:r>
              <w:t>Come and See Topic 8: Reconciliation/</w:t>
            </w:r>
          </w:p>
          <w:p w14:paraId="68F346DD" w14:textId="2C6A9E35" w:rsidR="007D104D" w:rsidRPr="00C94FA0" w:rsidRDefault="007609CD" w:rsidP="00E55CAB">
            <w:pP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t xml:space="preserve">Anointing of the Sick – Inter-Relating </w:t>
            </w:r>
            <w:r w:rsidR="00981EC3">
              <w:t xml:space="preserve">- </w:t>
            </w:r>
            <w:r w:rsidR="00981EC3" w:rsidRPr="00652EAC">
              <w:rPr>
                <w:b/>
                <w:bCs/>
              </w:rPr>
              <w:t>Rules</w:t>
            </w:r>
          </w:p>
        </w:tc>
        <w:tc>
          <w:tcPr>
            <w:tcW w:w="1559" w:type="dxa"/>
          </w:tcPr>
          <w:p w14:paraId="350A5BEF" w14:textId="77777777" w:rsidR="009D1E94" w:rsidRPr="0095488E" w:rsidRDefault="009D1E94" w:rsidP="009D1E94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17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June-21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</w:t>
            </w:r>
          </w:p>
          <w:p w14:paraId="57F286A4" w14:textId="19D90B24" w:rsidR="007D104D" w:rsidRPr="009E7845" w:rsidRDefault="007F6C65" w:rsidP="00E55CAB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>
              <w:t>Come and See Islam:</w:t>
            </w:r>
            <w:r w:rsidR="009E7845">
              <w:t xml:space="preserve"> </w:t>
            </w:r>
            <w:r w:rsidR="009E7845">
              <w:rPr>
                <w:b/>
                <w:bCs/>
              </w:rPr>
              <w:t>Prayer at Home</w:t>
            </w:r>
          </w:p>
        </w:tc>
        <w:tc>
          <w:tcPr>
            <w:tcW w:w="3560" w:type="dxa"/>
          </w:tcPr>
          <w:p w14:paraId="210C430B" w14:textId="77777777" w:rsidR="00471716" w:rsidRDefault="00471716" w:rsidP="00471716">
            <w:pP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24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June-19</w:t>
            </w:r>
            <w:r w:rsidRPr="0047171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JULY</w:t>
            </w:r>
          </w:p>
          <w:p w14:paraId="0E24332C" w14:textId="2D6F2442" w:rsidR="007D104D" w:rsidRPr="00B16BDC" w:rsidRDefault="00B16BDC" w:rsidP="00E55CAB">
            <w:pPr>
              <w:rPr>
                <w:b/>
                <w:bCs/>
              </w:rPr>
            </w:pPr>
            <w:r>
              <w:t xml:space="preserve">Come and See Topic 9: Universal Church – World - </w:t>
            </w:r>
            <w:r>
              <w:rPr>
                <w:b/>
                <w:bCs/>
              </w:rPr>
              <w:t>Treasures</w:t>
            </w:r>
          </w:p>
        </w:tc>
      </w:tr>
      <w:tr w:rsidR="00E2746E" w:rsidRPr="00F76760" w14:paraId="6D46C467" w14:textId="77777777" w:rsidTr="009A70D2">
        <w:trPr>
          <w:jc w:val="center"/>
        </w:trPr>
        <w:tc>
          <w:tcPr>
            <w:tcW w:w="1410" w:type="dxa"/>
            <w:shd w:val="clear" w:color="auto" w:fill="F2F2F2" w:themeFill="background1" w:themeFillShade="F2"/>
          </w:tcPr>
          <w:p w14:paraId="3172323A" w14:textId="77777777" w:rsidR="00745D8B" w:rsidRPr="00F76760" w:rsidRDefault="00745D8B" w:rsidP="00745D8B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3</w:t>
            </w:r>
          </w:p>
        </w:tc>
        <w:tc>
          <w:tcPr>
            <w:tcW w:w="6559" w:type="dxa"/>
            <w:gridSpan w:val="2"/>
            <w:shd w:val="clear" w:color="auto" w:fill="FFFF00"/>
          </w:tcPr>
          <w:p w14:paraId="04FDACF9" w14:textId="43C0652A" w:rsidR="00745D8B" w:rsidRPr="00F76760" w:rsidRDefault="00745D8B" w:rsidP="00745D8B">
            <w:r>
              <w:t xml:space="preserve">RED Branch 5: </w:t>
            </w:r>
            <w:r w:rsidRPr="00652EAC">
              <w:rPr>
                <w:b/>
                <w:bCs/>
              </w:rPr>
              <w:t>Ends of the Earth</w:t>
            </w:r>
          </w:p>
        </w:tc>
        <w:tc>
          <w:tcPr>
            <w:tcW w:w="6926" w:type="dxa"/>
            <w:gridSpan w:val="3"/>
          </w:tcPr>
          <w:p w14:paraId="12E16E07" w14:textId="305C393D" w:rsidR="00745D8B" w:rsidRPr="00F76760" w:rsidRDefault="00745D8B" w:rsidP="00745D8B">
            <w:r>
              <w:t xml:space="preserve">RED Branch 6: </w:t>
            </w:r>
            <w:r w:rsidRPr="00652EAC">
              <w:rPr>
                <w:b/>
                <w:bCs/>
              </w:rPr>
              <w:t>Dialogue and Encounter</w:t>
            </w:r>
          </w:p>
        </w:tc>
      </w:tr>
      <w:tr w:rsidR="008A3464" w:rsidRPr="00F76760" w14:paraId="11995EC8" w14:textId="77777777" w:rsidTr="008A3464">
        <w:trPr>
          <w:jc w:val="center"/>
        </w:trPr>
        <w:tc>
          <w:tcPr>
            <w:tcW w:w="1410" w:type="dxa"/>
            <w:shd w:val="clear" w:color="auto" w:fill="F2F2F2" w:themeFill="background1" w:themeFillShade="F2"/>
          </w:tcPr>
          <w:p w14:paraId="4EE996A8" w14:textId="77777777" w:rsidR="00745D8B" w:rsidRPr="00F76760" w:rsidRDefault="00745D8B" w:rsidP="00745D8B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4</w:t>
            </w:r>
          </w:p>
        </w:tc>
        <w:tc>
          <w:tcPr>
            <w:tcW w:w="4113" w:type="dxa"/>
          </w:tcPr>
          <w:p w14:paraId="2FD9C723" w14:textId="77777777" w:rsidR="005D5DED" w:rsidRPr="0095488E" w:rsidRDefault="005D5DED" w:rsidP="005D5DED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 w:rsidRPr="0095488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5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April-10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May</w:t>
            </w:r>
          </w:p>
          <w:p w14:paraId="724592F4" w14:textId="43C1AA23" w:rsidR="00745D8B" w:rsidRPr="00F76760" w:rsidRDefault="000D42A6" w:rsidP="00745D8B">
            <w:r>
              <w:t xml:space="preserve">Come and See Topic 7: Pentecost – Serving </w:t>
            </w:r>
            <w:r w:rsidR="00762012">
              <w:t>–</w:t>
            </w:r>
            <w:r>
              <w:t xml:space="preserve"> </w:t>
            </w:r>
            <w:r w:rsidR="00762012" w:rsidRPr="00652EAC">
              <w:rPr>
                <w:b/>
                <w:bCs/>
              </w:rPr>
              <w:t>New Life</w:t>
            </w:r>
          </w:p>
        </w:tc>
        <w:tc>
          <w:tcPr>
            <w:tcW w:w="4253" w:type="dxa"/>
            <w:gridSpan w:val="2"/>
            <w:shd w:val="clear" w:color="auto" w:fill="FFFF00"/>
          </w:tcPr>
          <w:p w14:paraId="3278D10E" w14:textId="77777777" w:rsidR="00856940" w:rsidRDefault="00856940" w:rsidP="00856940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13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May-14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</w:t>
            </w:r>
          </w:p>
          <w:p w14:paraId="54FD60EA" w14:textId="77777777" w:rsidR="007609CD" w:rsidRDefault="007609CD" w:rsidP="007609CD">
            <w:r>
              <w:t>Come and See Topic 8: Reconciliation/</w:t>
            </w:r>
          </w:p>
          <w:p w14:paraId="7223985E" w14:textId="153CF4C1" w:rsidR="00745D8B" w:rsidRPr="00C94FA0" w:rsidRDefault="007609CD" w:rsidP="00745D8B">
            <w:pP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t xml:space="preserve">Anointing of the Sick – Inter-Relating </w:t>
            </w:r>
            <w:r w:rsidR="00981EC3">
              <w:t xml:space="preserve">– </w:t>
            </w:r>
            <w:r w:rsidR="00981EC3" w:rsidRPr="00652EAC">
              <w:rPr>
                <w:b/>
                <w:bCs/>
              </w:rPr>
              <w:t>Building Bridges</w:t>
            </w:r>
          </w:p>
        </w:tc>
        <w:tc>
          <w:tcPr>
            <w:tcW w:w="1559" w:type="dxa"/>
          </w:tcPr>
          <w:p w14:paraId="6318CF2C" w14:textId="77777777" w:rsidR="009D1E94" w:rsidRPr="0095488E" w:rsidRDefault="009D1E94" w:rsidP="009D1E94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17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June-21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</w:t>
            </w:r>
          </w:p>
          <w:p w14:paraId="5A99468F" w14:textId="2D801E07" w:rsidR="00745D8B" w:rsidRPr="009E7845" w:rsidRDefault="007F6C65" w:rsidP="00745D8B">
            <w:pPr>
              <w:rPr>
                <w:b/>
                <w:bCs/>
              </w:rPr>
            </w:pPr>
            <w:r>
              <w:t>Come and See Islam:</w:t>
            </w:r>
            <w:r w:rsidR="009E7845">
              <w:t xml:space="preserve"> </w:t>
            </w:r>
            <w:r w:rsidR="009E7845">
              <w:rPr>
                <w:b/>
                <w:bCs/>
              </w:rPr>
              <w:t>Qur’an</w:t>
            </w:r>
          </w:p>
        </w:tc>
        <w:tc>
          <w:tcPr>
            <w:tcW w:w="3560" w:type="dxa"/>
          </w:tcPr>
          <w:p w14:paraId="0DB9E299" w14:textId="77777777" w:rsidR="00471716" w:rsidRDefault="00471716" w:rsidP="00471716">
            <w:pP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24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June-19</w:t>
            </w:r>
            <w:r w:rsidRPr="0047171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JULY</w:t>
            </w:r>
          </w:p>
          <w:p w14:paraId="4534B1E4" w14:textId="47AF0363" w:rsidR="00745D8B" w:rsidRPr="00B16BDC" w:rsidRDefault="00B16BDC" w:rsidP="00745D8B">
            <w:pPr>
              <w:rPr>
                <w:b/>
                <w:bCs/>
              </w:rPr>
            </w:pPr>
            <w:r>
              <w:t xml:space="preserve">Come and See Topic 9: Universal Church – World – </w:t>
            </w:r>
            <w:r>
              <w:rPr>
                <w:b/>
                <w:bCs/>
              </w:rPr>
              <w:t>God’s People</w:t>
            </w:r>
          </w:p>
        </w:tc>
      </w:tr>
      <w:tr w:rsidR="008A3464" w:rsidRPr="00F76760" w14:paraId="4D54D822" w14:textId="77777777" w:rsidTr="008A3464">
        <w:trPr>
          <w:jc w:val="center"/>
        </w:trPr>
        <w:tc>
          <w:tcPr>
            <w:tcW w:w="1410" w:type="dxa"/>
            <w:shd w:val="clear" w:color="auto" w:fill="F2F2F2" w:themeFill="background1" w:themeFillShade="F2"/>
          </w:tcPr>
          <w:p w14:paraId="43D5E829" w14:textId="77777777" w:rsidR="00745D8B" w:rsidRPr="00F76760" w:rsidRDefault="00745D8B" w:rsidP="00745D8B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5</w:t>
            </w:r>
          </w:p>
        </w:tc>
        <w:tc>
          <w:tcPr>
            <w:tcW w:w="4113" w:type="dxa"/>
          </w:tcPr>
          <w:p w14:paraId="72E5337D" w14:textId="77777777" w:rsidR="005D5DED" w:rsidRPr="0095488E" w:rsidRDefault="005D5DED" w:rsidP="005D5DED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 w:rsidRPr="0095488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5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April-10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May</w:t>
            </w:r>
          </w:p>
          <w:p w14:paraId="23204BC4" w14:textId="45F3C0FA" w:rsidR="000D42A6" w:rsidRPr="00652EAC" w:rsidRDefault="000D42A6" w:rsidP="000D42A6">
            <w:pPr>
              <w:rPr>
                <w:b/>
                <w:bCs/>
              </w:rPr>
            </w:pPr>
            <w:r>
              <w:t xml:space="preserve">Come and See Topic 7: Pentecost – Serving </w:t>
            </w:r>
            <w:r w:rsidR="007D1EA1">
              <w:t>–</w:t>
            </w:r>
            <w:r>
              <w:t xml:space="preserve"> </w:t>
            </w:r>
            <w:r w:rsidR="007D1EA1" w:rsidRPr="00652EAC">
              <w:rPr>
                <w:b/>
                <w:bCs/>
              </w:rPr>
              <w:t xml:space="preserve">Transformation </w:t>
            </w:r>
          </w:p>
          <w:p w14:paraId="00384E01" w14:textId="11988483" w:rsidR="00745D8B" w:rsidRPr="00F76760" w:rsidRDefault="00745D8B" w:rsidP="00745D8B"/>
        </w:tc>
        <w:tc>
          <w:tcPr>
            <w:tcW w:w="4253" w:type="dxa"/>
            <w:gridSpan w:val="2"/>
            <w:shd w:val="clear" w:color="auto" w:fill="FFFF00"/>
          </w:tcPr>
          <w:p w14:paraId="66FE97EF" w14:textId="77777777" w:rsidR="00856940" w:rsidRDefault="00856940" w:rsidP="00856940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13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May-14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</w:t>
            </w:r>
          </w:p>
          <w:p w14:paraId="4167053F" w14:textId="77777777" w:rsidR="007609CD" w:rsidRDefault="007609CD" w:rsidP="007609CD">
            <w:r>
              <w:t>Come and See Topic 8: Reconciliation/</w:t>
            </w:r>
          </w:p>
          <w:p w14:paraId="0B153F6D" w14:textId="2AD46B91" w:rsidR="00745D8B" w:rsidRPr="00C94FA0" w:rsidRDefault="007609CD" w:rsidP="00745D8B">
            <w:pP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t xml:space="preserve">Anointing of the Sick – Inter-Relating </w:t>
            </w:r>
            <w:r w:rsidR="00981EC3">
              <w:t xml:space="preserve">– </w:t>
            </w:r>
            <w:r w:rsidR="00981EC3" w:rsidRPr="00652EAC">
              <w:rPr>
                <w:b/>
                <w:bCs/>
              </w:rPr>
              <w:t>Freedom and Responsibility</w:t>
            </w:r>
          </w:p>
        </w:tc>
        <w:tc>
          <w:tcPr>
            <w:tcW w:w="1559" w:type="dxa"/>
          </w:tcPr>
          <w:p w14:paraId="65A8F4CE" w14:textId="77777777" w:rsidR="009D1E94" w:rsidRPr="0095488E" w:rsidRDefault="009D1E94" w:rsidP="009D1E94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17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June-21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</w:t>
            </w:r>
          </w:p>
          <w:p w14:paraId="492F01E1" w14:textId="464C57D9" w:rsidR="00745D8B" w:rsidRPr="00F76760" w:rsidRDefault="007F6C65" w:rsidP="00745D8B">
            <w:r>
              <w:t>Come and See Islam:</w:t>
            </w:r>
            <w:r w:rsidR="009E7845">
              <w:t xml:space="preserve"> </w:t>
            </w:r>
            <w:r w:rsidR="009E7845" w:rsidRPr="009E7845">
              <w:rPr>
                <w:rFonts w:ascii="Calibri" w:eastAsia="Times New Roman" w:hAnsi="Calibri" w:cs="Calibri"/>
                <w:b/>
                <w:kern w:val="28"/>
                <w:lang w:eastAsia="en-GB"/>
                <w14:cntxtAlts/>
              </w:rPr>
              <w:t>Ramadan and Pilgrimage</w:t>
            </w:r>
          </w:p>
        </w:tc>
        <w:tc>
          <w:tcPr>
            <w:tcW w:w="3560" w:type="dxa"/>
          </w:tcPr>
          <w:p w14:paraId="62767753" w14:textId="77777777" w:rsidR="00471716" w:rsidRDefault="00471716" w:rsidP="00471716">
            <w:pP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24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June-19</w:t>
            </w:r>
            <w:r w:rsidRPr="0047171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JULY</w:t>
            </w:r>
          </w:p>
          <w:p w14:paraId="2B67EF52" w14:textId="76F41ECB" w:rsidR="00745D8B" w:rsidRPr="00B16BDC" w:rsidRDefault="00B16BDC" w:rsidP="00745D8B">
            <w:pPr>
              <w:rPr>
                <w:b/>
                <w:bCs/>
              </w:rPr>
            </w:pPr>
            <w:r>
              <w:t xml:space="preserve">Come and See Topic 9: Universal Church – World - </w:t>
            </w:r>
            <w:r>
              <w:rPr>
                <w:b/>
                <w:bCs/>
              </w:rPr>
              <w:t>Stewardship</w:t>
            </w:r>
          </w:p>
        </w:tc>
      </w:tr>
      <w:tr w:rsidR="008A3464" w:rsidRPr="00F76760" w14:paraId="01296F1C" w14:textId="77777777" w:rsidTr="008A3464">
        <w:trPr>
          <w:jc w:val="center"/>
        </w:trPr>
        <w:tc>
          <w:tcPr>
            <w:tcW w:w="1410" w:type="dxa"/>
            <w:shd w:val="clear" w:color="auto" w:fill="F2F2F2" w:themeFill="background1" w:themeFillShade="F2"/>
          </w:tcPr>
          <w:p w14:paraId="4AF464CC" w14:textId="77777777" w:rsidR="00745D8B" w:rsidRPr="00F76760" w:rsidRDefault="00745D8B" w:rsidP="00745D8B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6</w:t>
            </w:r>
          </w:p>
        </w:tc>
        <w:tc>
          <w:tcPr>
            <w:tcW w:w="4113" w:type="dxa"/>
          </w:tcPr>
          <w:p w14:paraId="2329484E" w14:textId="77777777" w:rsidR="005D5DED" w:rsidRPr="0095488E" w:rsidRDefault="005D5DED" w:rsidP="005D5DED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 w:rsidRPr="0095488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5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April-10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May</w:t>
            </w:r>
          </w:p>
          <w:p w14:paraId="1FBEA8F6" w14:textId="37E337BD" w:rsidR="000D42A6" w:rsidRDefault="000D42A6" w:rsidP="000D42A6">
            <w:r>
              <w:t xml:space="preserve">Come and See Topic 7: Pentecost – Serving - </w:t>
            </w:r>
            <w:r w:rsidR="007D1EA1" w:rsidRPr="00652EAC">
              <w:rPr>
                <w:b/>
                <w:bCs/>
              </w:rPr>
              <w:t>Witnesses</w:t>
            </w:r>
          </w:p>
          <w:p w14:paraId="1CCBB4C9" w14:textId="4F2A2AF4" w:rsidR="00745D8B" w:rsidRPr="00F76760" w:rsidRDefault="00745D8B" w:rsidP="00745D8B"/>
        </w:tc>
        <w:tc>
          <w:tcPr>
            <w:tcW w:w="4253" w:type="dxa"/>
            <w:gridSpan w:val="2"/>
            <w:shd w:val="clear" w:color="auto" w:fill="FFFF00"/>
          </w:tcPr>
          <w:p w14:paraId="367A425D" w14:textId="77777777" w:rsidR="00856940" w:rsidRDefault="00856940" w:rsidP="00856940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13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May-14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</w:t>
            </w:r>
          </w:p>
          <w:p w14:paraId="3D3DD403" w14:textId="77777777" w:rsidR="007609CD" w:rsidRDefault="007609CD" w:rsidP="007609CD">
            <w:r>
              <w:t>Come and See Topic 8: Reconciliation/</w:t>
            </w:r>
          </w:p>
          <w:p w14:paraId="4DE35238" w14:textId="5FB615C4" w:rsidR="00745D8B" w:rsidRPr="00B639C4" w:rsidRDefault="007609CD" w:rsidP="00745D8B">
            <w:pP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t xml:space="preserve">Anointing of the Sick – Inter-Relating </w:t>
            </w:r>
            <w:r w:rsidR="00981EC3">
              <w:t xml:space="preserve">- </w:t>
            </w:r>
            <w:r w:rsidR="00981EC3" w:rsidRPr="00652EAC">
              <w:rPr>
                <w:b/>
                <w:bCs/>
              </w:rPr>
              <w:t>Heal</w:t>
            </w:r>
            <w:r w:rsidR="00B639C4">
              <w:rPr>
                <w:b/>
                <w:bCs/>
              </w:rPr>
              <w:t>i</w:t>
            </w:r>
            <w:r w:rsidR="00981EC3" w:rsidRPr="00652EAC">
              <w:rPr>
                <w:b/>
                <w:bCs/>
              </w:rPr>
              <w:t>ng</w:t>
            </w:r>
          </w:p>
        </w:tc>
        <w:tc>
          <w:tcPr>
            <w:tcW w:w="1559" w:type="dxa"/>
          </w:tcPr>
          <w:p w14:paraId="11B3E40E" w14:textId="77777777" w:rsidR="009D1E94" w:rsidRPr="0095488E" w:rsidRDefault="009D1E94" w:rsidP="009D1E94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17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June-21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</w:t>
            </w:r>
          </w:p>
          <w:p w14:paraId="24D607F6" w14:textId="7201D342" w:rsidR="00745D8B" w:rsidRPr="00F76760" w:rsidRDefault="007F6C65" w:rsidP="00745D8B">
            <w:r>
              <w:t>Come and See Islam:</w:t>
            </w:r>
            <w:r w:rsidR="009E7845">
              <w:t xml:space="preserve"> </w:t>
            </w:r>
            <w:r w:rsidR="009E7845" w:rsidRPr="009E7845">
              <w:rPr>
                <w:rFonts w:ascii="Calibri" w:eastAsia="Times New Roman" w:hAnsi="Calibri" w:cs="Calibri"/>
                <w:b/>
                <w:kern w:val="28"/>
                <w:lang w:eastAsia="en-GB"/>
                <w14:cntxtAlts/>
              </w:rPr>
              <w:t>Guidance for Muslims</w:t>
            </w:r>
          </w:p>
        </w:tc>
        <w:tc>
          <w:tcPr>
            <w:tcW w:w="3560" w:type="dxa"/>
          </w:tcPr>
          <w:p w14:paraId="4604E8AE" w14:textId="77777777" w:rsidR="00471716" w:rsidRDefault="00471716" w:rsidP="00471716">
            <w:pP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>24</w:t>
            </w:r>
            <w:r w:rsidRPr="0085233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June-19</w:t>
            </w:r>
            <w:r w:rsidRPr="00471716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JULY</w:t>
            </w:r>
          </w:p>
          <w:p w14:paraId="41FC2522" w14:textId="3D2769F2" w:rsidR="00745D8B" w:rsidRPr="00B16BDC" w:rsidRDefault="00B16BDC" w:rsidP="00745D8B">
            <w:pPr>
              <w:rPr>
                <w:b/>
                <w:bCs/>
              </w:rPr>
            </w:pPr>
            <w:r>
              <w:t xml:space="preserve">Come and See Topic 9: Universal Church – World – </w:t>
            </w:r>
            <w:r>
              <w:rPr>
                <w:b/>
                <w:bCs/>
              </w:rPr>
              <w:t>Common Good</w:t>
            </w:r>
          </w:p>
        </w:tc>
      </w:tr>
      <w:tr w:rsidR="00735464" w:rsidRPr="00F76760" w14:paraId="7954C151" w14:textId="77777777" w:rsidTr="009A70D2">
        <w:trPr>
          <w:jc w:val="center"/>
        </w:trPr>
        <w:tc>
          <w:tcPr>
            <w:tcW w:w="14895" w:type="dxa"/>
            <w:gridSpan w:val="6"/>
            <w:shd w:val="clear" w:color="auto" w:fill="F2F2F2" w:themeFill="background1" w:themeFillShade="F2"/>
          </w:tcPr>
          <w:p w14:paraId="433873F8" w14:textId="1BC12223" w:rsidR="00735464" w:rsidRDefault="00735464" w:rsidP="0073546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Diocesan Guidance</w:t>
            </w:r>
            <w:r w:rsidR="00866A8A">
              <w:rPr>
                <w:b/>
                <w:bCs/>
                <w:sz w:val="24"/>
              </w:rPr>
              <w:t>:</w:t>
            </w:r>
          </w:p>
          <w:p w14:paraId="59B5C04C" w14:textId="77777777" w:rsidR="00866A8A" w:rsidRDefault="00866A8A" w:rsidP="00735464">
            <w:pPr>
              <w:rPr>
                <w:b/>
                <w:bCs/>
                <w:sz w:val="24"/>
              </w:rPr>
            </w:pPr>
          </w:p>
          <w:p w14:paraId="265C1E1D" w14:textId="50C07AA0" w:rsidR="00735464" w:rsidRPr="006314C3" w:rsidRDefault="00735464" w:rsidP="00735464">
            <w:pPr>
              <w:rPr>
                <w:b/>
                <w:bCs/>
                <w:sz w:val="24"/>
              </w:rPr>
            </w:pPr>
            <w:r w:rsidRPr="006314C3">
              <w:rPr>
                <w:b/>
                <w:bCs/>
                <w:sz w:val="24"/>
              </w:rPr>
              <w:t>RED</w:t>
            </w:r>
            <w:r>
              <w:rPr>
                <w:b/>
                <w:bCs/>
                <w:sz w:val="24"/>
              </w:rPr>
              <w:t xml:space="preserve"> - </w:t>
            </w:r>
            <w:r w:rsidRPr="006314C3">
              <w:rPr>
                <w:b/>
                <w:bCs/>
                <w:sz w:val="24"/>
              </w:rPr>
              <w:t>Reception and Year 3</w:t>
            </w:r>
          </w:p>
          <w:p w14:paraId="36FC01D2" w14:textId="77777777" w:rsidR="00735464" w:rsidRDefault="00735464" w:rsidP="00735464">
            <w:pPr>
              <w:rPr>
                <w:sz w:val="24"/>
              </w:rPr>
            </w:pPr>
            <w:r w:rsidRPr="006314C3">
              <w:rPr>
                <w:sz w:val="24"/>
              </w:rPr>
              <w:t xml:space="preserve">RED branches align to a 6-term school year – one branch per term. </w:t>
            </w:r>
          </w:p>
          <w:p w14:paraId="7C1C422B" w14:textId="59140DB2" w:rsidR="00735464" w:rsidRPr="006314C3" w:rsidRDefault="001A008F" w:rsidP="00735464">
            <w:pPr>
              <w:rPr>
                <w:sz w:val="24"/>
              </w:rPr>
            </w:pPr>
            <w:r>
              <w:rPr>
                <w:sz w:val="24"/>
              </w:rPr>
              <w:t xml:space="preserve">Termly CPDF is available for </w:t>
            </w:r>
            <w:r w:rsidR="00735464">
              <w:rPr>
                <w:sz w:val="24"/>
              </w:rPr>
              <w:t>Reception and year 3 class teachers</w:t>
            </w:r>
            <w:r>
              <w:rPr>
                <w:sz w:val="24"/>
              </w:rPr>
              <w:t xml:space="preserve"> to support them to teach the RED curriculum. </w:t>
            </w:r>
            <w:r w:rsidR="004F75E4">
              <w:rPr>
                <w:sz w:val="24"/>
              </w:rPr>
              <w:t xml:space="preserve">Term 1 CPDF is available on record; term 2-6 CPDF </w:t>
            </w:r>
            <w:r w:rsidR="00216CC3">
              <w:rPr>
                <w:sz w:val="24"/>
              </w:rPr>
              <w:t xml:space="preserve">scheduled for this year. </w:t>
            </w:r>
          </w:p>
          <w:p w14:paraId="7CDEB378" w14:textId="77777777" w:rsidR="00735464" w:rsidRPr="006314C3" w:rsidRDefault="00735464" w:rsidP="00735464">
            <w:pPr>
              <w:rPr>
                <w:sz w:val="24"/>
              </w:rPr>
            </w:pPr>
          </w:p>
          <w:p w14:paraId="06980F2A" w14:textId="49224E62" w:rsidR="00735464" w:rsidRPr="006314C3" w:rsidRDefault="00735464" w:rsidP="00735464">
            <w:pPr>
              <w:rPr>
                <w:b/>
                <w:bCs/>
                <w:sz w:val="24"/>
              </w:rPr>
            </w:pPr>
            <w:r w:rsidRPr="006314C3">
              <w:rPr>
                <w:b/>
                <w:bCs/>
                <w:sz w:val="24"/>
              </w:rPr>
              <w:t>Come and See</w:t>
            </w:r>
            <w:r>
              <w:rPr>
                <w:b/>
                <w:bCs/>
                <w:sz w:val="24"/>
              </w:rPr>
              <w:t xml:space="preserve"> - a</w:t>
            </w:r>
            <w:r w:rsidRPr="006314C3">
              <w:rPr>
                <w:b/>
                <w:bCs/>
                <w:sz w:val="24"/>
              </w:rPr>
              <w:t>ll other year groups</w:t>
            </w:r>
          </w:p>
          <w:p w14:paraId="128A6872" w14:textId="718D244A" w:rsidR="00735464" w:rsidRPr="006314C3" w:rsidRDefault="00735464" w:rsidP="00735464">
            <w:pPr>
              <w:rPr>
                <w:sz w:val="24"/>
              </w:rPr>
            </w:pPr>
            <w:r>
              <w:rPr>
                <w:sz w:val="24"/>
              </w:rPr>
              <w:t>Come and See t</w:t>
            </w:r>
            <w:r w:rsidRPr="006314C3">
              <w:rPr>
                <w:sz w:val="24"/>
              </w:rPr>
              <w:t xml:space="preserve">opics require 4 weeks. In addition, a week on Judaism has been included in the autumn term and a week on Islam in the summer term. The timing of these topics may be adjusted by schools, but the sequence for all other topics </w:t>
            </w:r>
            <w:r w:rsidRPr="006314C3">
              <w:rPr>
                <w:b/>
                <w:bCs/>
                <w:sz w:val="24"/>
              </w:rPr>
              <w:t xml:space="preserve">must </w:t>
            </w:r>
            <w:r w:rsidRPr="006314C3">
              <w:rPr>
                <w:sz w:val="24"/>
              </w:rPr>
              <w:t xml:space="preserve">still correspond to the Church’s </w:t>
            </w:r>
            <w:r w:rsidR="002A288A">
              <w:rPr>
                <w:sz w:val="24"/>
              </w:rPr>
              <w:t>l</w:t>
            </w:r>
            <w:r w:rsidRPr="006314C3">
              <w:rPr>
                <w:sz w:val="24"/>
              </w:rPr>
              <w:t xml:space="preserve">iturgical </w:t>
            </w:r>
            <w:r w:rsidR="002A288A">
              <w:rPr>
                <w:sz w:val="24"/>
              </w:rPr>
              <w:t>c</w:t>
            </w:r>
            <w:r w:rsidRPr="006314C3">
              <w:rPr>
                <w:sz w:val="24"/>
              </w:rPr>
              <w:t xml:space="preserve">alendar. </w:t>
            </w:r>
          </w:p>
          <w:p w14:paraId="62D59B01" w14:textId="77777777" w:rsidR="00735464" w:rsidRPr="006314C3" w:rsidRDefault="00735464" w:rsidP="00735464">
            <w:pPr>
              <w:rPr>
                <w:sz w:val="24"/>
              </w:rPr>
            </w:pPr>
          </w:p>
          <w:p w14:paraId="37A85B0B" w14:textId="77777777" w:rsidR="00735464" w:rsidRPr="006314C3" w:rsidRDefault="00735464" w:rsidP="00735464">
            <w:pPr>
              <w:rPr>
                <w:sz w:val="24"/>
              </w:rPr>
            </w:pPr>
            <w:r w:rsidRPr="006314C3">
              <w:rPr>
                <w:sz w:val="24"/>
              </w:rPr>
              <w:t>There may be a variation of term dates among local authorities. Schools should adapt the overview to accommodate any variation, ensuring that alignment with the liturgical year is maintained.</w:t>
            </w:r>
          </w:p>
          <w:p w14:paraId="50B97B21" w14:textId="77777777" w:rsidR="00735464" w:rsidRPr="006314C3" w:rsidRDefault="00735464" w:rsidP="00735464">
            <w:pPr>
              <w:rPr>
                <w:sz w:val="24"/>
              </w:rPr>
            </w:pPr>
          </w:p>
          <w:p w14:paraId="76B57B6C" w14:textId="7566A6DC" w:rsidR="00735464" w:rsidRPr="006314C3" w:rsidRDefault="00735464" w:rsidP="00735464">
            <w:pPr>
              <w:rPr>
                <w:sz w:val="24"/>
              </w:rPr>
            </w:pPr>
            <w:r w:rsidRPr="006314C3">
              <w:rPr>
                <w:b/>
                <w:bCs/>
                <w:sz w:val="24"/>
              </w:rPr>
              <w:t>Diocesan Assessment Tasks</w:t>
            </w:r>
          </w:p>
          <w:p w14:paraId="2B4CE7A8" w14:textId="77777777" w:rsidR="00735464" w:rsidRDefault="00735464" w:rsidP="00735464">
            <w:pPr>
              <w:rPr>
                <w:sz w:val="24"/>
              </w:rPr>
            </w:pPr>
            <w:r w:rsidRPr="006314C3">
              <w:rPr>
                <w:sz w:val="24"/>
              </w:rPr>
              <w:t>These must be administered at the end of the topics/branches</w:t>
            </w:r>
            <w:r>
              <w:rPr>
                <w:sz w:val="24"/>
              </w:rPr>
              <w:t xml:space="preserve"> </w:t>
            </w:r>
            <w:r w:rsidRPr="006314C3">
              <w:rPr>
                <w:sz w:val="24"/>
              </w:rPr>
              <w:t>highlighted in yellow.</w:t>
            </w:r>
          </w:p>
          <w:p w14:paraId="1958A8E9" w14:textId="77777777" w:rsidR="00735464" w:rsidRDefault="00735464" w:rsidP="00471716">
            <w:pP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</w:p>
        </w:tc>
      </w:tr>
    </w:tbl>
    <w:p w14:paraId="4A8B2238" w14:textId="77777777" w:rsidR="007D104D" w:rsidRDefault="007D104D"/>
    <w:sectPr w:rsidR="007D104D" w:rsidSect="00F7676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9BC56" w14:textId="77777777" w:rsidR="002B24E4" w:rsidRDefault="002B24E4" w:rsidP="00745D8B">
      <w:pPr>
        <w:spacing w:after="0" w:line="240" w:lineRule="auto"/>
      </w:pPr>
      <w:r>
        <w:separator/>
      </w:r>
    </w:p>
  </w:endnote>
  <w:endnote w:type="continuationSeparator" w:id="0">
    <w:p w14:paraId="7A957855" w14:textId="77777777" w:rsidR="002B24E4" w:rsidRDefault="002B24E4" w:rsidP="0074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3813C" w14:textId="77777777" w:rsidR="002B24E4" w:rsidRDefault="002B24E4" w:rsidP="00745D8B">
      <w:pPr>
        <w:spacing w:after="0" w:line="240" w:lineRule="auto"/>
      </w:pPr>
      <w:r>
        <w:separator/>
      </w:r>
    </w:p>
  </w:footnote>
  <w:footnote w:type="continuationSeparator" w:id="0">
    <w:p w14:paraId="008BE335" w14:textId="77777777" w:rsidR="002B24E4" w:rsidRDefault="002B24E4" w:rsidP="00745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E5E79" w14:textId="79527352" w:rsidR="00745D8B" w:rsidRPr="007049FF" w:rsidRDefault="003A2D6D" w:rsidP="00745D8B">
    <w:pPr>
      <w:spacing w:after="0" w:line="240" w:lineRule="auto"/>
      <w:jc w:val="center"/>
      <w:rPr>
        <w:b/>
        <w:bCs/>
        <w:sz w:val="28"/>
      </w:rPr>
    </w:pPr>
    <w:r>
      <w:rPr>
        <w:rFonts w:ascii="Arial" w:hAnsi="Arial" w:cs="Arial"/>
        <w:b/>
        <w:bCs/>
        <w:noProof/>
        <w:color w:val="222222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273771FC" wp14:editId="3644878F">
          <wp:simplePos x="0" y="0"/>
          <wp:positionH relativeFrom="margin">
            <wp:align>center</wp:align>
          </wp:positionH>
          <wp:positionV relativeFrom="paragraph">
            <wp:posOffset>-322580</wp:posOffset>
          </wp:positionV>
          <wp:extent cx="2159000" cy="988060"/>
          <wp:effectExtent l="0" t="0" r="0" b="2540"/>
          <wp:wrapTopAndBottom/>
          <wp:docPr id="1100034036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034036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D8B">
      <w:rPr>
        <w:b/>
        <w:bCs/>
        <w:sz w:val="28"/>
      </w:rPr>
      <w:t xml:space="preserve">Religious Education – Diocese of Plymouth </w:t>
    </w:r>
  </w:p>
  <w:p w14:paraId="6CCB1C66" w14:textId="77777777" w:rsidR="00745D8B" w:rsidRDefault="00745D8B" w:rsidP="00745D8B">
    <w:pPr>
      <w:spacing w:after="0" w:line="240" w:lineRule="auto"/>
      <w:jc w:val="center"/>
      <w:rPr>
        <w:b/>
        <w:bCs/>
        <w:sz w:val="24"/>
      </w:rPr>
    </w:pPr>
    <w:r w:rsidRPr="001E6C95">
      <w:rPr>
        <w:b/>
        <w:bCs/>
        <w:sz w:val="24"/>
      </w:rPr>
      <w:t>Overview of the Year 202</w:t>
    </w:r>
    <w:r>
      <w:rPr>
        <w:b/>
        <w:bCs/>
        <w:sz w:val="24"/>
      </w:rPr>
      <w:t>3/24</w:t>
    </w:r>
  </w:p>
  <w:p w14:paraId="2E7AD2C7" w14:textId="77777777" w:rsidR="00C2008D" w:rsidRPr="001E6C95" w:rsidRDefault="00C2008D" w:rsidP="00745D8B">
    <w:pPr>
      <w:spacing w:after="0" w:line="240" w:lineRule="auto"/>
      <w:jc w:val="center"/>
      <w:rPr>
        <w:b/>
        <w:bCs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0"/>
    <w:rsid w:val="0002047D"/>
    <w:rsid w:val="000778DE"/>
    <w:rsid w:val="00081241"/>
    <w:rsid w:val="000A3D56"/>
    <w:rsid w:val="000D42A6"/>
    <w:rsid w:val="000E3982"/>
    <w:rsid w:val="00116042"/>
    <w:rsid w:val="001202CB"/>
    <w:rsid w:val="0012254B"/>
    <w:rsid w:val="001250EF"/>
    <w:rsid w:val="00173EB5"/>
    <w:rsid w:val="001A008F"/>
    <w:rsid w:val="001A0C59"/>
    <w:rsid w:val="001C2EEF"/>
    <w:rsid w:val="001E3E53"/>
    <w:rsid w:val="00216CC3"/>
    <w:rsid w:val="00252E24"/>
    <w:rsid w:val="002A288A"/>
    <w:rsid w:val="002B24E4"/>
    <w:rsid w:val="002B3347"/>
    <w:rsid w:val="002C602F"/>
    <w:rsid w:val="002D7288"/>
    <w:rsid w:val="00314C8B"/>
    <w:rsid w:val="0033518F"/>
    <w:rsid w:val="00335927"/>
    <w:rsid w:val="0036705F"/>
    <w:rsid w:val="003A2D6D"/>
    <w:rsid w:val="003C48B1"/>
    <w:rsid w:val="003F2295"/>
    <w:rsid w:val="004018A2"/>
    <w:rsid w:val="00417B4E"/>
    <w:rsid w:val="00471716"/>
    <w:rsid w:val="00477EEA"/>
    <w:rsid w:val="004970DC"/>
    <w:rsid w:val="004B3EE1"/>
    <w:rsid w:val="004D7246"/>
    <w:rsid w:val="004E2081"/>
    <w:rsid w:val="004F1F2D"/>
    <w:rsid w:val="004F75E4"/>
    <w:rsid w:val="00524488"/>
    <w:rsid w:val="0057415D"/>
    <w:rsid w:val="005926A5"/>
    <w:rsid w:val="005B157B"/>
    <w:rsid w:val="005D448E"/>
    <w:rsid w:val="005D5DED"/>
    <w:rsid w:val="005E18C5"/>
    <w:rsid w:val="00601285"/>
    <w:rsid w:val="00614CD4"/>
    <w:rsid w:val="006314C3"/>
    <w:rsid w:val="00652EAC"/>
    <w:rsid w:val="00657FA1"/>
    <w:rsid w:val="006846CD"/>
    <w:rsid w:val="006B6435"/>
    <w:rsid w:val="006F012E"/>
    <w:rsid w:val="006F4248"/>
    <w:rsid w:val="006F4311"/>
    <w:rsid w:val="006F62A0"/>
    <w:rsid w:val="00701900"/>
    <w:rsid w:val="00735464"/>
    <w:rsid w:val="007457B2"/>
    <w:rsid w:val="00745D8B"/>
    <w:rsid w:val="007609CD"/>
    <w:rsid w:val="00762012"/>
    <w:rsid w:val="00795E6E"/>
    <w:rsid w:val="007B7210"/>
    <w:rsid w:val="007D104D"/>
    <w:rsid w:val="007D1EA1"/>
    <w:rsid w:val="007D6F2C"/>
    <w:rsid w:val="007F6C65"/>
    <w:rsid w:val="00856940"/>
    <w:rsid w:val="00861D1E"/>
    <w:rsid w:val="00866A8A"/>
    <w:rsid w:val="008A3464"/>
    <w:rsid w:val="008C0E83"/>
    <w:rsid w:val="0092111B"/>
    <w:rsid w:val="00927FD9"/>
    <w:rsid w:val="00971A2A"/>
    <w:rsid w:val="00981EC3"/>
    <w:rsid w:val="00993991"/>
    <w:rsid w:val="009941E0"/>
    <w:rsid w:val="009A70D2"/>
    <w:rsid w:val="009B176E"/>
    <w:rsid w:val="009D1E94"/>
    <w:rsid w:val="009D35E6"/>
    <w:rsid w:val="009E7845"/>
    <w:rsid w:val="00A243EF"/>
    <w:rsid w:val="00A305D6"/>
    <w:rsid w:val="00A6788D"/>
    <w:rsid w:val="00A83A95"/>
    <w:rsid w:val="00A951C0"/>
    <w:rsid w:val="00A9688D"/>
    <w:rsid w:val="00AB385C"/>
    <w:rsid w:val="00B113ED"/>
    <w:rsid w:val="00B16BDC"/>
    <w:rsid w:val="00B176F1"/>
    <w:rsid w:val="00B21C29"/>
    <w:rsid w:val="00B639C4"/>
    <w:rsid w:val="00B719F6"/>
    <w:rsid w:val="00B84E43"/>
    <w:rsid w:val="00BA3426"/>
    <w:rsid w:val="00BE3B72"/>
    <w:rsid w:val="00C2008D"/>
    <w:rsid w:val="00C64935"/>
    <w:rsid w:val="00C94FA0"/>
    <w:rsid w:val="00CE4B11"/>
    <w:rsid w:val="00CF35D2"/>
    <w:rsid w:val="00CF6B9C"/>
    <w:rsid w:val="00D10872"/>
    <w:rsid w:val="00D138EB"/>
    <w:rsid w:val="00D31106"/>
    <w:rsid w:val="00D31311"/>
    <w:rsid w:val="00D34169"/>
    <w:rsid w:val="00D51ACF"/>
    <w:rsid w:val="00D86896"/>
    <w:rsid w:val="00E0124E"/>
    <w:rsid w:val="00E016B4"/>
    <w:rsid w:val="00E04610"/>
    <w:rsid w:val="00E24433"/>
    <w:rsid w:val="00E2746E"/>
    <w:rsid w:val="00E41A78"/>
    <w:rsid w:val="00EA36E8"/>
    <w:rsid w:val="00EA62C5"/>
    <w:rsid w:val="00EB7C2D"/>
    <w:rsid w:val="00EC22E2"/>
    <w:rsid w:val="00F107E8"/>
    <w:rsid w:val="00F3282A"/>
    <w:rsid w:val="00F412F3"/>
    <w:rsid w:val="00F54A19"/>
    <w:rsid w:val="00F65724"/>
    <w:rsid w:val="00F76760"/>
    <w:rsid w:val="00F848FD"/>
    <w:rsid w:val="00F9643B"/>
    <w:rsid w:val="00FE510B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A2B05"/>
  <w15:chartTrackingRefBased/>
  <w15:docId w15:val="{0D9C05F3-5320-4CB1-9BBA-668AC3B9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5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8B"/>
  </w:style>
  <w:style w:type="paragraph" w:styleId="Footer">
    <w:name w:val="footer"/>
    <w:basedOn w:val="Normal"/>
    <w:link w:val="FooterChar"/>
    <w:uiPriority w:val="99"/>
    <w:unhideWhenUsed/>
    <w:rsid w:val="00745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2DFCD2EABE145B7F808718E813BDE" ma:contentTypeVersion="14" ma:contentTypeDescription="Create a new document." ma:contentTypeScope="" ma:versionID="419fe30bfcae4dedf44d539aaaa26554">
  <xsd:schema xmlns:xsd="http://www.w3.org/2001/XMLSchema" xmlns:xs="http://www.w3.org/2001/XMLSchema" xmlns:p="http://schemas.microsoft.com/office/2006/metadata/properties" xmlns:ns2="d182d21c-ff6f-4d4a-be9a-6fc66e62f709" xmlns:ns3="57717597-8db6-4cd5-ad7d-05d8bc37e240" targetNamespace="http://schemas.microsoft.com/office/2006/metadata/properties" ma:root="true" ma:fieldsID="53fa32632303d85d457401c2baed6cb4" ns2:_="" ns3:_="">
    <xsd:import namespace="d182d21c-ff6f-4d4a-be9a-6fc66e62f709"/>
    <xsd:import namespace="57717597-8db6-4cd5-ad7d-05d8bc37e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d21c-ff6f-4d4a-be9a-6fc66e62f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7c4d9a-9c9e-4a79-bedc-08650d366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17597-8db6-4cd5-ad7d-05d8bc37e24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cead4c9-65d8-45d0-9591-49e1220d06fb}" ma:internalName="TaxCatchAll" ma:showField="CatchAllData" ma:web="57717597-8db6-4cd5-ad7d-05d8bc37e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2d21c-ff6f-4d4a-be9a-6fc66e62f709">
      <Terms xmlns="http://schemas.microsoft.com/office/infopath/2007/PartnerControls"/>
    </lcf76f155ced4ddcb4097134ff3c332f>
    <TaxCatchAll xmlns="57717597-8db6-4cd5-ad7d-05d8bc37e240" xsi:nil="true"/>
  </documentManagement>
</p:properties>
</file>

<file path=customXml/itemProps1.xml><?xml version="1.0" encoding="utf-8"?>
<ds:datastoreItem xmlns:ds="http://schemas.openxmlformats.org/officeDocument/2006/customXml" ds:itemID="{9C4BC32C-0C6E-4264-952B-983949445F0A}"/>
</file>

<file path=customXml/itemProps2.xml><?xml version="1.0" encoding="utf-8"?>
<ds:datastoreItem xmlns:ds="http://schemas.openxmlformats.org/officeDocument/2006/customXml" ds:itemID="{A32211C9-E6F7-40E3-A4A5-54D593C4A716}"/>
</file>

<file path=customXml/itemProps3.xml><?xml version="1.0" encoding="utf-8"?>
<ds:datastoreItem xmlns:ds="http://schemas.openxmlformats.org/officeDocument/2006/customXml" ds:itemID="{4D3B062A-61BA-4964-877A-159108CA2A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potterton</dc:creator>
  <cp:keywords/>
  <dc:description/>
  <cp:lastModifiedBy>Neil McDermott</cp:lastModifiedBy>
  <cp:revision>2</cp:revision>
  <cp:lastPrinted>2023-08-21T12:47:00Z</cp:lastPrinted>
  <dcterms:created xsi:type="dcterms:W3CDTF">2023-08-26T07:55:00Z</dcterms:created>
  <dcterms:modified xsi:type="dcterms:W3CDTF">2023-08-26T07:55:00Z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0x0101009DE2DFCD2EABE145B7F808718E813BDE</vt:lpwstr>
  </property>
</Properties>
</file>